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016"/>
        <w:tblW w:w="7196" w:type="dxa"/>
        <w:tblLayout w:type="fixed"/>
        <w:tblLook w:val="04A0"/>
      </w:tblPr>
      <w:tblGrid>
        <w:gridCol w:w="2557"/>
        <w:gridCol w:w="2031"/>
        <w:gridCol w:w="198"/>
        <w:gridCol w:w="2410"/>
      </w:tblGrid>
      <w:tr w:rsidR="004C3243" w:rsidRPr="004B08F1" w:rsidTr="00EF1397">
        <w:trPr>
          <w:trHeight w:val="442"/>
        </w:trPr>
        <w:tc>
          <w:tcPr>
            <w:tcW w:w="7196" w:type="dxa"/>
            <w:gridSpan w:val="4"/>
            <w:tcBorders>
              <w:left w:val="single" w:sz="4" w:space="0" w:color="auto"/>
            </w:tcBorders>
          </w:tcPr>
          <w:p w:rsidR="004C3243" w:rsidRPr="004B08F1" w:rsidRDefault="004C3243" w:rsidP="004C32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B08F1">
              <w:rPr>
                <w:rFonts w:cs="Times New Roman"/>
                <w:sz w:val="28"/>
                <w:szCs w:val="28"/>
              </w:rPr>
              <w:t>Наставники</w:t>
            </w:r>
          </w:p>
        </w:tc>
      </w:tr>
      <w:tr w:rsidR="00EF1397" w:rsidRPr="004B08F1" w:rsidTr="00EF1397">
        <w:trPr>
          <w:trHeight w:val="1467"/>
        </w:trPr>
        <w:tc>
          <w:tcPr>
            <w:tcW w:w="2557" w:type="dxa"/>
            <w:tcBorders>
              <w:left w:val="single" w:sz="4" w:space="0" w:color="auto"/>
            </w:tcBorders>
          </w:tcPr>
          <w:p w:rsidR="00EF1397" w:rsidRPr="004B08F1" w:rsidRDefault="00EF1397" w:rsidP="004B08F1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 w:rsidRPr="004B08F1">
              <w:rPr>
                <w:rFonts w:cs="Times New Roman"/>
                <w:sz w:val="28"/>
                <w:szCs w:val="28"/>
              </w:rPr>
              <w:t>1. Наставник</w:t>
            </w:r>
          </w:p>
          <w:p w:rsidR="00EF1397" w:rsidRDefault="00EF1397" w:rsidP="004B08F1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Кужулова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F1397" w:rsidRDefault="00EF1397" w:rsidP="004B08F1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Залина</w:t>
            </w:r>
            <w:proofErr w:type="spellEnd"/>
          </w:p>
          <w:p w:rsidR="00EF1397" w:rsidRPr="004B08F1" w:rsidRDefault="00EF1397" w:rsidP="004B08F1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Рахмановна</w:t>
            </w:r>
            <w:proofErr w:type="spellEnd"/>
          </w:p>
        </w:tc>
        <w:tc>
          <w:tcPr>
            <w:tcW w:w="2031" w:type="dxa"/>
          </w:tcPr>
          <w:p w:rsidR="00EF1397" w:rsidRPr="004B08F1" w:rsidRDefault="00EF1397" w:rsidP="004B08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B08F1">
              <w:rPr>
                <w:rFonts w:cs="Times New Roman"/>
                <w:sz w:val="28"/>
                <w:szCs w:val="28"/>
              </w:rPr>
              <w:t>2. Наставник</w:t>
            </w:r>
          </w:p>
          <w:p w:rsidR="00EF1397" w:rsidRDefault="00EF1397" w:rsidP="00EF1397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Айдамирова</w:t>
            </w:r>
            <w:proofErr w:type="spellEnd"/>
          </w:p>
          <w:p w:rsidR="00EF1397" w:rsidRPr="004B08F1" w:rsidRDefault="00EF1397" w:rsidP="00EF1397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Гилпниевна</w:t>
            </w:r>
            <w:proofErr w:type="spellEnd"/>
          </w:p>
        </w:tc>
        <w:tc>
          <w:tcPr>
            <w:tcW w:w="2608" w:type="dxa"/>
            <w:gridSpan w:val="2"/>
          </w:tcPr>
          <w:p w:rsidR="00EF1397" w:rsidRPr="004B08F1" w:rsidRDefault="00EF1397" w:rsidP="004B08F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B08F1">
              <w:rPr>
                <w:rFonts w:cs="Times New Roman"/>
                <w:sz w:val="28"/>
                <w:szCs w:val="28"/>
              </w:rPr>
              <w:t>3. Наставник</w:t>
            </w:r>
          </w:p>
          <w:p w:rsidR="00EF1397" w:rsidRDefault="00EF1397" w:rsidP="00EF1397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Хихоева</w:t>
            </w:r>
            <w:proofErr w:type="spellEnd"/>
          </w:p>
          <w:p w:rsidR="00EF1397" w:rsidRDefault="00EF1397" w:rsidP="00EF1397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Зина</w:t>
            </w:r>
          </w:p>
          <w:p w:rsidR="00EF1397" w:rsidRPr="004B08F1" w:rsidRDefault="00EF1397" w:rsidP="00EF1397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Лечиевна</w:t>
            </w:r>
            <w:proofErr w:type="spellEnd"/>
          </w:p>
        </w:tc>
      </w:tr>
      <w:tr w:rsidR="004C3243" w:rsidRPr="004B08F1" w:rsidTr="00EF1397">
        <w:trPr>
          <w:trHeight w:val="457"/>
        </w:trPr>
        <w:tc>
          <w:tcPr>
            <w:tcW w:w="7196" w:type="dxa"/>
            <w:gridSpan w:val="4"/>
            <w:tcBorders>
              <w:left w:val="single" w:sz="4" w:space="0" w:color="auto"/>
            </w:tcBorders>
          </w:tcPr>
          <w:p w:rsidR="004C3243" w:rsidRPr="004B08F1" w:rsidRDefault="004C3243" w:rsidP="004C32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B08F1">
              <w:rPr>
                <w:rFonts w:cs="Times New Roman"/>
                <w:sz w:val="28"/>
                <w:szCs w:val="28"/>
              </w:rPr>
              <w:t>Молодые воспитатели</w:t>
            </w:r>
          </w:p>
        </w:tc>
      </w:tr>
      <w:tr w:rsidR="00EF1397" w:rsidRPr="004B08F1" w:rsidTr="00EF1397">
        <w:trPr>
          <w:trHeight w:val="1025"/>
        </w:trPr>
        <w:tc>
          <w:tcPr>
            <w:tcW w:w="2557" w:type="dxa"/>
            <w:tcBorders>
              <w:left w:val="single" w:sz="4" w:space="0" w:color="auto"/>
            </w:tcBorders>
          </w:tcPr>
          <w:p w:rsidR="00EF1397" w:rsidRPr="004B08F1" w:rsidRDefault="00EF1397" w:rsidP="00EF1397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Ташаева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Рамнат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2229" w:type="dxa"/>
            <w:gridSpan w:val="2"/>
          </w:tcPr>
          <w:p w:rsidR="00EF1397" w:rsidRPr="004B08F1" w:rsidRDefault="00EF1397" w:rsidP="004B08F1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Абзаева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410" w:type="dxa"/>
          </w:tcPr>
          <w:p w:rsidR="00EF1397" w:rsidRPr="004B08F1" w:rsidRDefault="0001118E" w:rsidP="004B08F1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Чимаева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Муслимовна</w:t>
            </w:r>
            <w:proofErr w:type="spellEnd"/>
          </w:p>
        </w:tc>
      </w:tr>
      <w:tr w:rsidR="00EF1397" w:rsidRPr="004B08F1" w:rsidTr="00EF1397">
        <w:trPr>
          <w:trHeight w:val="1025"/>
        </w:trPr>
        <w:tc>
          <w:tcPr>
            <w:tcW w:w="2557" w:type="dxa"/>
          </w:tcPr>
          <w:p w:rsidR="00EF1397" w:rsidRPr="004B08F1" w:rsidRDefault="00EF1397" w:rsidP="00EF139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Темирхаджиева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Хеди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2229" w:type="dxa"/>
            <w:gridSpan w:val="2"/>
          </w:tcPr>
          <w:p w:rsidR="00EF1397" w:rsidRPr="004B08F1" w:rsidRDefault="0001118E" w:rsidP="004B08F1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Вагапова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Хеди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Абдулахаевна</w:t>
            </w:r>
            <w:proofErr w:type="spellEnd"/>
          </w:p>
        </w:tc>
        <w:tc>
          <w:tcPr>
            <w:tcW w:w="2410" w:type="dxa"/>
          </w:tcPr>
          <w:p w:rsidR="00EF1397" w:rsidRPr="004B08F1" w:rsidRDefault="0001118E" w:rsidP="006A557D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Цациева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Сергеевна</w:t>
            </w:r>
          </w:p>
        </w:tc>
      </w:tr>
      <w:tr w:rsidR="00EF1397" w:rsidRPr="004B08F1" w:rsidTr="00EF1397">
        <w:trPr>
          <w:trHeight w:val="1041"/>
        </w:trPr>
        <w:tc>
          <w:tcPr>
            <w:tcW w:w="2557" w:type="dxa"/>
          </w:tcPr>
          <w:p w:rsidR="00EF1397" w:rsidRPr="004B08F1" w:rsidRDefault="00EF1397" w:rsidP="00EF139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Эльмурзаева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Джаннат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Алмагомедовна</w:t>
            </w:r>
            <w:proofErr w:type="spellEnd"/>
          </w:p>
        </w:tc>
        <w:tc>
          <w:tcPr>
            <w:tcW w:w="2229" w:type="dxa"/>
            <w:gridSpan w:val="2"/>
          </w:tcPr>
          <w:p w:rsidR="0001118E" w:rsidRPr="004B08F1" w:rsidRDefault="0001118E" w:rsidP="0001118E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Евдагаева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Резвановна</w:t>
            </w:r>
            <w:proofErr w:type="spellEnd"/>
          </w:p>
        </w:tc>
        <w:tc>
          <w:tcPr>
            <w:tcW w:w="2410" w:type="dxa"/>
          </w:tcPr>
          <w:p w:rsidR="0001118E" w:rsidRDefault="0001118E" w:rsidP="0001118E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Нагалова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1118E" w:rsidRDefault="0001118E" w:rsidP="0001118E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Милана</w:t>
            </w:r>
          </w:p>
          <w:p w:rsidR="00EF1397" w:rsidRPr="00E1279C" w:rsidRDefault="0001118E" w:rsidP="0001118E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Идрисовна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3161DB" w:rsidRPr="004B08F1" w:rsidRDefault="003161DB" w:rsidP="003161DB">
      <w:pPr>
        <w:spacing w:after="0" w:line="240" w:lineRule="auto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781B7E" w:rsidRPr="004B08F1" w:rsidRDefault="00946212" w:rsidP="004C3243">
      <w:pPr>
        <w:jc w:val="center"/>
        <w:rPr>
          <w:sz w:val="32"/>
          <w:szCs w:val="32"/>
        </w:rPr>
      </w:pPr>
      <w:r w:rsidRPr="004B08F1">
        <w:rPr>
          <w:sz w:val="32"/>
          <w:szCs w:val="32"/>
        </w:rPr>
        <w:t>Информация о наставниках и о молодых воспитателях</w:t>
      </w:r>
    </w:p>
    <w:p w:rsidR="004C3243" w:rsidRPr="004B08F1" w:rsidRDefault="00EF1397" w:rsidP="004C3243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2022-2023</w:t>
      </w:r>
      <w:r w:rsidR="004C3243" w:rsidRPr="004B08F1">
        <w:rPr>
          <w:sz w:val="32"/>
          <w:szCs w:val="32"/>
        </w:rPr>
        <w:t xml:space="preserve"> учебный год</w:t>
      </w:r>
    </w:p>
    <w:sectPr w:rsidR="004C3243" w:rsidRPr="004B08F1" w:rsidSect="0000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D14"/>
    <w:multiLevelType w:val="hybridMultilevel"/>
    <w:tmpl w:val="45622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02C8E"/>
    <w:multiLevelType w:val="hybridMultilevel"/>
    <w:tmpl w:val="9EDA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1DB"/>
    <w:rsid w:val="0000032B"/>
    <w:rsid w:val="00007169"/>
    <w:rsid w:val="0001118E"/>
    <w:rsid w:val="00090A72"/>
    <w:rsid w:val="001670D0"/>
    <w:rsid w:val="001B0F65"/>
    <w:rsid w:val="00284A0D"/>
    <w:rsid w:val="002D382C"/>
    <w:rsid w:val="003161DB"/>
    <w:rsid w:val="003A0069"/>
    <w:rsid w:val="004059C1"/>
    <w:rsid w:val="00413A37"/>
    <w:rsid w:val="004A2942"/>
    <w:rsid w:val="004B08F1"/>
    <w:rsid w:val="004C3243"/>
    <w:rsid w:val="00520F32"/>
    <w:rsid w:val="00562F08"/>
    <w:rsid w:val="005B39E3"/>
    <w:rsid w:val="00617F69"/>
    <w:rsid w:val="006A557D"/>
    <w:rsid w:val="006F3B31"/>
    <w:rsid w:val="00733D54"/>
    <w:rsid w:val="00781B7E"/>
    <w:rsid w:val="007E019B"/>
    <w:rsid w:val="007F629E"/>
    <w:rsid w:val="007F74B2"/>
    <w:rsid w:val="00946212"/>
    <w:rsid w:val="00973FCC"/>
    <w:rsid w:val="009B1489"/>
    <w:rsid w:val="009D61C5"/>
    <w:rsid w:val="00AD3143"/>
    <w:rsid w:val="00BB643D"/>
    <w:rsid w:val="00BF6368"/>
    <w:rsid w:val="00C00D19"/>
    <w:rsid w:val="00C577B1"/>
    <w:rsid w:val="00CB2ED8"/>
    <w:rsid w:val="00CB3F52"/>
    <w:rsid w:val="00D33590"/>
    <w:rsid w:val="00D46E18"/>
    <w:rsid w:val="00E02196"/>
    <w:rsid w:val="00E1279C"/>
    <w:rsid w:val="00E21D7E"/>
    <w:rsid w:val="00E66069"/>
    <w:rsid w:val="00EF1397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B"/>
    <w:pPr>
      <w:spacing w:after="160" w:line="259" w:lineRule="auto"/>
    </w:pPr>
    <w:rPr>
      <w:rFonts w:ascii="Times New Roman" w:hAnsi="Times New Roman" w:cstheme="min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1DB"/>
    <w:pPr>
      <w:spacing w:after="0" w:line="240" w:lineRule="auto"/>
    </w:pPr>
    <w:rPr>
      <w:rFonts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9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2022-01-11T13:59:00Z</cp:lastPrinted>
  <dcterms:created xsi:type="dcterms:W3CDTF">2021-09-02T07:35:00Z</dcterms:created>
  <dcterms:modified xsi:type="dcterms:W3CDTF">2022-11-01T08:26:00Z</dcterms:modified>
</cp:coreProperties>
</file>