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4398"/>
      </w:tblGrid>
      <w:tr w:rsidR="00C429A3" w:rsidRPr="00C429A3" w:rsidTr="008A524A">
        <w:tc>
          <w:tcPr>
            <w:tcW w:w="5528" w:type="dxa"/>
          </w:tcPr>
          <w:p w:rsidR="00C429A3" w:rsidRPr="00C429A3" w:rsidRDefault="00C429A3" w:rsidP="00C429A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9A3">
              <w:rPr>
                <w:rFonts w:ascii="Times New Roman" w:hAnsi="Times New Roman" w:cs="Times New Roman"/>
                <w:noProof/>
                <w:sz w:val="28"/>
                <w:szCs w:val="28"/>
              </w:rPr>
              <w:t>СОГЛАСОВАНО</w:t>
            </w:r>
          </w:p>
          <w:p w:rsidR="00C429A3" w:rsidRPr="00C429A3" w:rsidRDefault="00C429A3" w:rsidP="00C429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29A3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Педагогическим советом</w:t>
            </w:r>
          </w:p>
          <w:p w:rsidR="00C429A3" w:rsidRPr="00C429A3" w:rsidRDefault="00C429A3" w:rsidP="00C429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29A3">
              <w:rPr>
                <w:rFonts w:ascii="Times New Roman" w:hAnsi="Times New Roman" w:cs="Times New Roman"/>
                <w:noProof/>
                <w:sz w:val="24"/>
                <w:szCs w:val="24"/>
              </w:rPr>
              <w:t>МБДОУ «Детский сад №18 «Барт»</w:t>
            </w:r>
          </w:p>
          <w:p w:rsidR="00C429A3" w:rsidRPr="00C429A3" w:rsidRDefault="00C429A3" w:rsidP="00C429A3">
            <w:pPr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(протокол от 31.</w:t>
            </w:r>
            <w:r w:rsidR="00AB2BF2">
              <w:rPr>
                <w:rFonts w:ascii="Times New Roman" w:hAnsi="Times New Roman" w:cs="Times New Roman"/>
                <w:noProof/>
                <w:sz w:val="24"/>
                <w:szCs w:val="24"/>
              </w:rPr>
              <w:t>08.2020 № 1</w:t>
            </w:r>
            <w:r w:rsidRPr="00C429A3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C429A3" w:rsidRPr="00C429A3" w:rsidRDefault="00C429A3" w:rsidP="00C429A3">
            <w:pPr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C429A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УТВЕРЖДЕНА</w:t>
            </w:r>
          </w:p>
          <w:p w:rsidR="00C429A3" w:rsidRPr="00C429A3" w:rsidRDefault="00C429A3" w:rsidP="00C429A3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429A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приказом МБДОУ</w:t>
            </w:r>
          </w:p>
          <w:p w:rsidR="00C429A3" w:rsidRPr="00C429A3" w:rsidRDefault="00C429A3" w:rsidP="00C429A3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429A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«Детский сад № 18 «Барт»</w:t>
            </w:r>
          </w:p>
          <w:p w:rsidR="00C429A3" w:rsidRPr="00C429A3" w:rsidRDefault="00C429A3" w:rsidP="00C429A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9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 31.08.2020 №40</w:t>
            </w:r>
          </w:p>
        </w:tc>
      </w:tr>
    </w:tbl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AB502C" w:rsidRDefault="00AB502C" w:rsidP="000165DE">
      <w:pPr>
        <w:pStyle w:val="a3"/>
        <w:rPr>
          <w:rFonts w:ascii="Times New Roman" w:hAnsi="Times New Roman" w:cs="Times New Roman"/>
        </w:rPr>
      </w:pPr>
    </w:p>
    <w:p w:rsidR="000165DE" w:rsidRDefault="000165DE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62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 </w:t>
      </w:r>
      <w:r w:rsidRPr="00D862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мероприятий по противопожарной безопасности </w:t>
      </w:r>
      <w:r w:rsidRPr="00D862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М</w:t>
      </w:r>
      <w:r w:rsidR="00D862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 w:rsidRPr="00D862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ДОУ</w:t>
      </w:r>
      <w:r w:rsidR="002156F8" w:rsidRPr="00D862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B50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«Детский сад №18 «Барт» на</w:t>
      </w:r>
      <w:r w:rsidR="00AB2B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2020- 2021</w:t>
      </w:r>
      <w:bookmarkStart w:id="0" w:name="_GoBack"/>
      <w:bookmarkEnd w:id="0"/>
      <w:r w:rsidRPr="00D862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502C" w:rsidRPr="00D86283" w:rsidRDefault="00AB502C" w:rsidP="00016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859"/>
        <w:gridCol w:w="1832"/>
      </w:tblGrid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5DE" w:rsidRPr="00D86283" w:rsidRDefault="000165DE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5DE" w:rsidRPr="00D86283" w:rsidRDefault="000165DE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5DE" w:rsidRPr="00D86283" w:rsidRDefault="000165DE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5DE" w:rsidRPr="00D86283" w:rsidRDefault="000165DE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5DE" w:rsidRPr="00D86283" w:rsidRDefault="000165DE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5DE" w:rsidRPr="00D86283" w:rsidRDefault="000165DE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502C" w:rsidRDefault="00AB502C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65DE" w:rsidRPr="00D86283" w:rsidRDefault="00964E40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Default="00AB502C" w:rsidP="00AB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B502C" w:rsidRPr="00D86283" w:rsidRDefault="00AB502C" w:rsidP="00AB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хозяйством.</w:t>
            </w:r>
          </w:p>
          <w:p w:rsidR="000165DE" w:rsidRPr="00D86283" w:rsidRDefault="000165DE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безопасности:</w:t>
            </w:r>
          </w:p>
          <w:p w:rsidR="000165DE" w:rsidRPr="00D86283" w:rsidRDefault="000165DE" w:rsidP="000165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приказа о назначении ответственн</w:t>
            </w:r>
            <w:r w:rsidR="00AB5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 за пожарную безопасность в </w:t>
            </w: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ДОУ;</w:t>
            </w:r>
          </w:p>
          <w:p w:rsidR="000165DE" w:rsidRPr="00D86283" w:rsidRDefault="000165DE" w:rsidP="000165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приказа об установлении </w:t>
            </w:r>
            <w:r w:rsidR="00AB5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противопожарного режима в </w:t>
            </w: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ДОУ;</w:t>
            </w:r>
          </w:p>
          <w:p w:rsidR="000165DE" w:rsidRPr="00D86283" w:rsidRDefault="000165DE" w:rsidP="00D862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приказа о проведении мероп</w:t>
            </w:r>
            <w:r w:rsidR="00AB5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риятий по обучению сотрудников </w:t>
            </w: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ДОУ мерам пожарной безопасности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502C" w:rsidRDefault="00AB502C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B502C" w:rsidRDefault="00AB502C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B502C" w:rsidRDefault="00AB502C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65DE" w:rsidRPr="00D86283" w:rsidRDefault="000165DE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0165DE" w:rsidRPr="00D86283" w:rsidRDefault="000165DE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502C" w:rsidRDefault="00AB502C" w:rsidP="00AB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B502C" w:rsidRDefault="00AB502C" w:rsidP="00AB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B502C" w:rsidRDefault="00AB502C" w:rsidP="00AB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B502C" w:rsidRDefault="00AB502C" w:rsidP="00AB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B502C" w:rsidRPr="00D86283" w:rsidRDefault="00AB502C" w:rsidP="00AB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хозяйством.</w:t>
            </w:r>
          </w:p>
          <w:p w:rsidR="000165DE" w:rsidRPr="00D86283" w:rsidRDefault="000165DE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евраль, август</w:t>
            </w:r>
          </w:p>
          <w:p w:rsidR="000165DE" w:rsidRPr="00D86283" w:rsidRDefault="000165DE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 раз в полугодие)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обучения работников по 16-часовой учебной программе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соблюдения требований пожарной безопасности:</w:t>
            </w:r>
          </w:p>
          <w:p w:rsidR="000165DE" w:rsidRPr="00D86283" w:rsidRDefault="000165DE" w:rsidP="00016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замечаний по предписаниям пожарного надзора;</w:t>
            </w:r>
          </w:p>
          <w:p w:rsidR="000165DE" w:rsidRPr="00D86283" w:rsidRDefault="000165DE" w:rsidP="00016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противопожарного режима;</w:t>
            </w:r>
          </w:p>
          <w:p w:rsidR="000165DE" w:rsidRPr="00D86283" w:rsidRDefault="000165DE" w:rsidP="00016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правил пожарной безопасности при проведении массовых мероприятий;</w:t>
            </w:r>
          </w:p>
          <w:p w:rsidR="000165DE" w:rsidRPr="00D86283" w:rsidRDefault="000165DE" w:rsidP="00016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территории;</w:t>
            </w:r>
          </w:p>
          <w:p w:rsidR="000165DE" w:rsidRPr="00D86283" w:rsidRDefault="00AB502C" w:rsidP="00016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здания, помещений 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ДОУ и путей эвакуации;</w:t>
            </w:r>
          </w:p>
          <w:p w:rsidR="000165DE" w:rsidRPr="00287DB3" w:rsidRDefault="000165DE" w:rsidP="00287D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электроустановок;</w:t>
            </w:r>
          </w:p>
          <w:p w:rsidR="000165DE" w:rsidRPr="00D86283" w:rsidRDefault="000165DE" w:rsidP="00016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и использование пер</w:t>
            </w:r>
            <w:r w:rsidR="00AB5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вичных средств пожаротушения в </w:t>
            </w: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ДОУ;</w:t>
            </w:r>
          </w:p>
          <w:p w:rsidR="000165DE" w:rsidRPr="00D86283" w:rsidRDefault="000165DE" w:rsidP="00016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пожарной сигнализации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D768B4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аведующий,</w:t>
            </w:r>
          </w:p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прель,</w:t>
            </w:r>
          </w:p>
          <w:p w:rsidR="000165DE" w:rsidRPr="00D86283" w:rsidRDefault="000165DE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сопротивления изоляции электросети </w:t>
            </w: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заземления оборудования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договору с организацией 1 раз в три года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оответствующая организация</w:t>
            </w: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964E40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165DE" w:rsidRPr="00D86283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5DE" w:rsidRPr="00D86283" w:rsidRDefault="000165DE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методической работы:</w:t>
            </w:r>
          </w:p>
          <w:p w:rsidR="000165DE" w:rsidRPr="00D86283" w:rsidRDefault="000165DE" w:rsidP="000165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педагогов ознакомлению детей с правилами пожарной безопасности;</w:t>
            </w:r>
          </w:p>
          <w:p w:rsidR="000165DE" w:rsidRPr="00D86283" w:rsidRDefault="000165DE" w:rsidP="000165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уголков пожарной безопасности </w:t>
            </w: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групповых помещениях;</w:t>
            </w:r>
          </w:p>
          <w:p w:rsidR="000165DE" w:rsidRPr="00D86283" w:rsidRDefault="000165DE" w:rsidP="000165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0165DE" w:rsidRPr="00D86283" w:rsidRDefault="000165DE" w:rsidP="000165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с родителями (законными представителями) воспитанников по закреплению </w:t>
            </w: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соблюдению правил пожарной безопасности дома;</w:t>
            </w:r>
          </w:p>
          <w:p w:rsidR="000165DE" w:rsidRPr="00D86283" w:rsidRDefault="000165DE" w:rsidP="000165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районных и городских конкурсах </w:t>
            </w: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противопожарную тематику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E40" w:rsidRPr="00D86283" w:rsidRDefault="00964E40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65DE" w:rsidRPr="00D86283" w:rsidRDefault="00964E40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остоянно по дополнительному плану</w:t>
            </w:r>
          </w:p>
          <w:p w:rsidR="000165DE" w:rsidRPr="00D86283" w:rsidRDefault="00964E40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екабрь</w:t>
            </w:r>
          </w:p>
          <w:p w:rsidR="000165DE" w:rsidRPr="00D86283" w:rsidRDefault="00964E40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остоянно</w:t>
            </w:r>
          </w:p>
          <w:p w:rsidR="000165DE" w:rsidRPr="00D86283" w:rsidRDefault="000165DE" w:rsidP="00016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E40" w:rsidRPr="00D86283" w:rsidRDefault="00964E40" w:rsidP="00964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65DE" w:rsidRPr="00D86283" w:rsidRDefault="00D86283" w:rsidP="00964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r w:rsidR="000165DE" w:rsidRPr="00D8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воспитатели всех возрастных групп</w:t>
            </w:r>
          </w:p>
          <w:p w:rsidR="00964E40" w:rsidRPr="00D86283" w:rsidRDefault="00964E40" w:rsidP="00964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4E40" w:rsidRPr="00D86283" w:rsidRDefault="00964E40" w:rsidP="00964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4E40" w:rsidRPr="00D86283" w:rsidRDefault="00964E40" w:rsidP="00964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4E40" w:rsidRPr="000165DE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Pr="000165DE" w:rsidRDefault="00964E40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Изучать с работниками ДОУ Правила пожарной безопасности.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Default="00964E40" w:rsidP="00B82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Default="00964E40" w:rsidP="00964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16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Pr="00016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964E40" w:rsidRPr="000165DE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Default="00964E40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Систематически очищать территорию ДОУ от мусора, не допускать его сжигания  на территории.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Default="00964E40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Pr="000165DE" w:rsidRDefault="00964E40" w:rsidP="00964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16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Pr="00016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964E40" w:rsidRPr="000165DE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Default="00964E40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огнетушителей и сверка номеров с записью в журнал учета первичных средств пожаротушения.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Default="00964E40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Pr="000165DE" w:rsidRDefault="00964E40" w:rsidP="00964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16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Pr="00016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964E40" w:rsidRPr="000165DE" w:rsidTr="00964E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Default="00964E40" w:rsidP="0001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Организовать хранение красок, растворителей и других легковоспламеняющихся жидкостей в специальных помещениях.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Default="00964E40" w:rsidP="00D8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E40" w:rsidRPr="000165DE" w:rsidRDefault="00964E40" w:rsidP="00964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16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тветственный за пожарную безопасность</w:t>
            </w:r>
          </w:p>
        </w:tc>
      </w:tr>
    </w:tbl>
    <w:p w:rsidR="003C599A" w:rsidRPr="000165DE" w:rsidRDefault="003C599A">
      <w:pPr>
        <w:rPr>
          <w:color w:val="000000" w:themeColor="text1"/>
        </w:rPr>
      </w:pPr>
    </w:p>
    <w:sectPr w:rsidR="003C599A" w:rsidRPr="000165DE" w:rsidSect="00C429A3">
      <w:pgSz w:w="11906" w:h="16838"/>
      <w:pgMar w:top="1134" w:right="850" w:bottom="1134" w:left="2552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47D51"/>
    <w:multiLevelType w:val="multilevel"/>
    <w:tmpl w:val="DDF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0A548C"/>
    <w:multiLevelType w:val="multilevel"/>
    <w:tmpl w:val="7B4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14089B"/>
    <w:multiLevelType w:val="multilevel"/>
    <w:tmpl w:val="6866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165DE"/>
    <w:rsid w:val="000165DE"/>
    <w:rsid w:val="00072DC5"/>
    <w:rsid w:val="002156F8"/>
    <w:rsid w:val="00287DB3"/>
    <w:rsid w:val="003C599A"/>
    <w:rsid w:val="003F455C"/>
    <w:rsid w:val="0050056B"/>
    <w:rsid w:val="006A4336"/>
    <w:rsid w:val="006E1188"/>
    <w:rsid w:val="006E3931"/>
    <w:rsid w:val="00964E40"/>
    <w:rsid w:val="00982D53"/>
    <w:rsid w:val="009F27C6"/>
    <w:rsid w:val="00AB2BF2"/>
    <w:rsid w:val="00AB502C"/>
    <w:rsid w:val="00B827BF"/>
    <w:rsid w:val="00BC3CBE"/>
    <w:rsid w:val="00C429A3"/>
    <w:rsid w:val="00D768B4"/>
    <w:rsid w:val="00D86283"/>
    <w:rsid w:val="00E9158A"/>
    <w:rsid w:val="00ED729D"/>
    <w:rsid w:val="00F1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82F60-3CAD-4F01-9E1A-30045CFA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65DE"/>
  </w:style>
  <w:style w:type="paragraph" w:styleId="a3">
    <w:name w:val="No Spacing"/>
    <w:uiPriority w:val="1"/>
    <w:qFormat/>
    <w:rsid w:val="000165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6F8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AB50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7">
    <w:name w:val="Table Grid"/>
    <w:basedOn w:val="a1"/>
    <w:uiPriority w:val="59"/>
    <w:rsid w:val="00C429A3"/>
    <w:pPr>
      <w:spacing w:after="0" w:line="240" w:lineRule="auto"/>
    </w:pPr>
    <w:rPr>
      <w:rFonts w:cs="Arial"/>
      <w:sz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Чеченская республика</cp:lastModifiedBy>
  <cp:revision>20</cp:revision>
  <cp:lastPrinted>2019-09-12T12:34:00Z</cp:lastPrinted>
  <dcterms:created xsi:type="dcterms:W3CDTF">2014-12-05T06:19:00Z</dcterms:created>
  <dcterms:modified xsi:type="dcterms:W3CDTF">2020-10-09T12:02:00Z</dcterms:modified>
</cp:coreProperties>
</file>