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EEAC24" w14:textId="77777777" w:rsidR="009B5789" w:rsidRDefault="009B5789" w:rsidP="006A3D9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  <w:lang w:eastAsia="ru-RU"/>
        </w:rPr>
      </w:pPr>
      <w:bookmarkStart w:id="0" w:name="_GoBack"/>
      <w:bookmarkEnd w:id="0"/>
    </w:p>
    <w:p w14:paraId="542577ED" w14:textId="77777777" w:rsidR="009B5789" w:rsidRDefault="009B5789" w:rsidP="006A3D9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  <w:lang w:eastAsia="ru-RU"/>
        </w:rPr>
        <w:t xml:space="preserve">Конспект </w:t>
      </w:r>
      <w:r w:rsidR="006A3D9C" w:rsidRPr="006A3D9C"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  <w:lang w:eastAsia="ru-RU"/>
        </w:rPr>
        <w:t>ОД</w:t>
      </w:r>
      <w:r w:rsidR="006A3D9C" w:rsidRPr="006A3D9C"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  <w:lang w:eastAsia="ru-RU"/>
        </w:rPr>
        <w:t>по познавательному развитию</w:t>
      </w:r>
    </w:p>
    <w:p w14:paraId="761561D0" w14:textId="5801B263" w:rsidR="006A3D9C" w:rsidRPr="006A3D9C" w:rsidRDefault="009B5789" w:rsidP="006A3D9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  <w:lang w:eastAsia="ru-RU"/>
        </w:rPr>
        <w:t xml:space="preserve"> </w:t>
      </w:r>
      <w:proofErr w:type="gramStart"/>
      <w:r w:rsidR="006A3D9C" w:rsidRPr="006A3D9C"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  <w:lang w:eastAsia="ru-RU"/>
        </w:rPr>
        <w:t xml:space="preserve"> средней </w:t>
      </w:r>
      <w:r w:rsidR="006A3D9C" w:rsidRPr="006A3D9C"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  <w:lang w:eastAsia="ru-RU"/>
        </w:rPr>
        <w:t xml:space="preserve"> группе</w:t>
      </w:r>
    </w:p>
    <w:p w14:paraId="2D564E64" w14:textId="5CE9ECE0" w:rsidR="006A3D9C" w:rsidRDefault="006A3D9C" w:rsidP="006A3D9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  <w:lang w:eastAsia="ru-RU"/>
        </w:rPr>
      </w:pPr>
      <w:r w:rsidRPr="006A3D9C"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  <w:lang w:eastAsia="ru-RU"/>
        </w:rPr>
        <w:t>«Все профессии важны, все профессии нужны»</w:t>
      </w:r>
    </w:p>
    <w:p w14:paraId="153146B0" w14:textId="77777777" w:rsidR="009B5789" w:rsidRPr="006A3D9C" w:rsidRDefault="009B5789" w:rsidP="006A3D9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  <w:lang w:eastAsia="ru-RU"/>
        </w:rPr>
      </w:pPr>
    </w:p>
    <w:p w14:paraId="630A2679" w14:textId="77777777" w:rsidR="006A3D9C" w:rsidRDefault="006A3D9C" w:rsidP="00230E5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40"/>
          <w:szCs w:val="40"/>
          <w:lang w:eastAsia="ru-RU"/>
        </w:rPr>
      </w:pPr>
    </w:p>
    <w:p w14:paraId="1772C920" w14:textId="77777777" w:rsidR="006A3D9C" w:rsidRDefault="006A3D9C" w:rsidP="00230E5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40"/>
          <w:szCs w:val="40"/>
          <w:lang w:eastAsia="ru-RU"/>
        </w:rPr>
      </w:pPr>
    </w:p>
    <w:p w14:paraId="299A89F2" w14:textId="3C7B2A61" w:rsidR="006A3D9C" w:rsidRDefault="006A3D9C" w:rsidP="006A3D9C">
      <w:pPr>
        <w:shd w:val="clear" w:color="auto" w:fill="FFFFFF"/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40"/>
          <w:szCs w:val="40"/>
          <w:lang w:eastAsia="ru-RU"/>
        </w:rPr>
      </w:pPr>
    </w:p>
    <w:p w14:paraId="28AAE108" w14:textId="328AA41F" w:rsidR="006A3D9C" w:rsidRDefault="009B5789" w:rsidP="00230E5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BC71008" wp14:editId="2707DECC">
            <wp:extent cx="5940425" cy="44553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7BAC3" w14:textId="77777777" w:rsidR="006A3D9C" w:rsidRDefault="006A3D9C" w:rsidP="00230E5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40"/>
          <w:szCs w:val="40"/>
          <w:lang w:eastAsia="ru-RU"/>
        </w:rPr>
      </w:pPr>
    </w:p>
    <w:p w14:paraId="78148FEC" w14:textId="77777777" w:rsidR="006A3D9C" w:rsidRDefault="006A3D9C" w:rsidP="00230E5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40"/>
          <w:szCs w:val="40"/>
          <w:lang w:eastAsia="ru-RU"/>
        </w:rPr>
      </w:pPr>
    </w:p>
    <w:p w14:paraId="3ADE77B0" w14:textId="03A2607A" w:rsidR="009B5789" w:rsidRDefault="009B5789" w:rsidP="00230E5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40"/>
          <w:szCs w:val="40"/>
          <w:lang w:eastAsia="ru-RU"/>
        </w:rPr>
      </w:pPr>
    </w:p>
    <w:p w14:paraId="21167AB5" w14:textId="77777777" w:rsidR="006A3D9C" w:rsidRDefault="006A3D9C" w:rsidP="00230E5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40"/>
          <w:szCs w:val="40"/>
          <w:lang w:eastAsia="ru-RU"/>
        </w:rPr>
      </w:pPr>
    </w:p>
    <w:p w14:paraId="7A7D6D69" w14:textId="552E9560" w:rsidR="009B5789" w:rsidRPr="009B5789" w:rsidRDefault="006A3D9C" w:rsidP="009B578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</w:pPr>
      <w:r w:rsidRPr="006A3D9C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t xml:space="preserve">                     </w:t>
      </w:r>
      <w:proofErr w:type="spellStart"/>
      <w:proofErr w:type="gramStart"/>
      <w:r w:rsidR="003F702F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t>Воспитатель</w:t>
      </w:r>
      <w:r w:rsidRPr="006A3D9C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t>:</w:t>
      </w:r>
      <w:r w:rsidR="009B5789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t>Дубаева</w:t>
      </w:r>
      <w:proofErr w:type="spellEnd"/>
      <w:proofErr w:type="gramEnd"/>
      <w:r w:rsidR="009B5789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t xml:space="preserve"> Л.Р.</w:t>
      </w:r>
    </w:p>
    <w:p w14:paraId="503556C9" w14:textId="77777777" w:rsidR="009B5789" w:rsidRDefault="009B5789" w:rsidP="00BE116A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90E852B" w14:textId="38DB4D68" w:rsidR="00230E5C" w:rsidRPr="00424802" w:rsidRDefault="00230E5C" w:rsidP="00BE116A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34A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закрепить представления детей о различных </w:t>
      </w:r>
      <w:r w:rsidRPr="00EA34A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профессиях и орудиях</w:t>
      </w:r>
      <w:r w:rsidRPr="00424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EA34A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труда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D17963E" w14:textId="77777777" w:rsidR="00230E5C" w:rsidRPr="00EA34A2" w:rsidRDefault="00230E5C" w:rsidP="00BE116A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A34A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A34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2CEB9746" w14:textId="77777777" w:rsidR="00230E5C" w:rsidRPr="00EA34A2" w:rsidRDefault="00230E5C" w:rsidP="00BE116A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A34A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Образовательные</w:t>
      </w:r>
      <w:r w:rsidRPr="00EA34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65172E98" w14:textId="77777777" w:rsidR="00230E5C" w:rsidRPr="0042480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расширять и закреплять представления о </w:t>
      </w:r>
      <w:r w:rsidRPr="009B57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профессиях людей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своеобразии, атрибутах, результатах деятельности;</w:t>
      </w:r>
    </w:p>
    <w:p w14:paraId="45637913" w14:textId="77777777" w:rsidR="00230E5C" w:rsidRPr="0042480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расширять и активизировать словарь по теме </w:t>
      </w:r>
      <w:r w:rsidRPr="004248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2480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Профессии</w:t>
      </w:r>
      <w:r w:rsidRPr="004248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1428B169" w14:textId="77777777" w:rsidR="00230E5C" w:rsidRPr="0042480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названия действий, совершаемых людьми разных </w:t>
      </w:r>
      <w:r w:rsidRPr="00EA34A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профессий</w:t>
      </w:r>
      <w:r w:rsidRPr="00EA34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82AC502" w14:textId="77777777" w:rsidR="00230E5C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учить детей пользоваться в разговорном общении разными типами предложений </w:t>
      </w:r>
      <w:r w:rsidRPr="004248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(простыми и сложносочинёнными)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зависимости от характера поставленного вопроса.</w:t>
      </w:r>
    </w:p>
    <w:p w14:paraId="1BD4E2F4" w14:textId="77777777" w:rsidR="00E51CEC" w:rsidRPr="00424802" w:rsidRDefault="00E51CE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1135C9E" w14:textId="77777777" w:rsidR="00230E5C" w:rsidRPr="00EA34A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A34A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Развивающие</w:t>
      </w:r>
      <w:r w:rsidRPr="00EA34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6ED4F927" w14:textId="77777777" w:rsidR="00E51CEC" w:rsidRDefault="00230E5C" w:rsidP="00E51CE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речевую активность, диалогическую речь </w:t>
      </w:r>
      <w:r w:rsidRPr="004248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(посредством ответов на вопросы, диалога)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7B67529D" w14:textId="77777777" w:rsidR="00E51CEC" w:rsidRDefault="00230E5C" w:rsidP="00E51CE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способствовать развитию интонационной выразительности речи.</w:t>
      </w:r>
    </w:p>
    <w:p w14:paraId="45D93E35" w14:textId="77777777" w:rsidR="00E51CEC" w:rsidRDefault="00230E5C" w:rsidP="00E51CE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логическое мышление, память;</w:t>
      </w:r>
    </w:p>
    <w:p w14:paraId="3A3443C2" w14:textId="77777777" w:rsidR="00E51CEC" w:rsidRDefault="00230E5C" w:rsidP="00E51CE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слуховое, зрительное внимание, чувство ритма, мелкую и общую моторику, координацию речи с движением;</w:t>
      </w:r>
    </w:p>
    <w:p w14:paraId="02182E6A" w14:textId="77777777" w:rsidR="00230E5C" w:rsidRDefault="00230E5C" w:rsidP="00E51CE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умение сравнивать, анализировать, устанавливать простейшие причинно-следственные связи, делать обобщение;</w:t>
      </w:r>
    </w:p>
    <w:p w14:paraId="74B9502D" w14:textId="77777777" w:rsidR="00E51CEC" w:rsidRPr="00424802" w:rsidRDefault="00E51CEC" w:rsidP="00E51CE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445CCFC" w14:textId="77777777" w:rsidR="00230E5C" w:rsidRPr="00EA34A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A34A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EA34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04D582B1" w14:textId="77777777" w:rsidR="00E51CEC" w:rsidRDefault="00230E5C" w:rsidP="00E51CE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положительную мотивацию к обучению, уважение к труду взрослых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разных </w:t>
      </w:r>
      <w:r w:rsidRPr="00EA34A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профессий</w:t>
      </w:r>
      <w:r w:rsidRPr="00EA34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E037B0C" w14:textId="77777777" w:rsidR="00230E5C" w:rsidRDefault="00230E5C" w:rsidP="00E51CE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навыки сотрудничества, взаимопонимания, доброжелательности, самостоятельности.</w:t>
      </w:r>
    </w:p>
    <w:p w14:paraId="36943E6C" w14:textId="77777777" w:rsidR="00E51CEC" w:rsidRPr="00424802" w:rsidRDefault="00E51CEC" w:rsidP="00E51CE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02B7E83" w14:textId="77777777" w:rsidR="00230E5C" w:rsidRPr="00B57C01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57C0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B57C0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4FA15A28" w14:textId="77777777" w:rsidR="00230E5C" w:rsidRPr="0042480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предметные картинки с изображением людей различных </w:t>
      </w:r>
      <w:r w:rsidRPr="00EA34A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профессий</w:t>
      </w:r>
      <w:r w:rsidRPr="00EA34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7C0C8007" w14:textId="77777777" w:rsidR="00230E5C" w:rsidRPr="0042480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предметы инструменты по теме </w:t>
      </w:r>
      <w:r w:rsidRPr="004248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2480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Профессии</w:t>
      </w:r>
      <w:r w:rsidRPr="004248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06988209" w14:textId="77777777" w:rsidR="00230E5C" w:rsidRPr="0042480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мяч;</w:t>
      </w:r>
    </w:p>
    <w:p w14:paraId="23C13F8E" w14:textId="77777777" w:rsidR="00230E5C" w:rsidRPr="0042480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сундучок</w:t>
      </w:r>
    </w:p>
    <w:p w14:paraId="47AFEB79" w14:textId="77777777" w:rsidR="00230E5C" w:rsidRPr="0042480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экран;</w:t>
      </w:r>
    </w:p>
    <w:p w14:paraId="42E96656" w14:textId="77777777" w:rsidR="00230E5C" w:rsidRPr="0042480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ноутбук</w:t>
      </w:r>
    </w:p>
    <w:p w14:paraId="0F07C1DE" w14:textId="77777777" w:rsidR="00230E5C" w:rsidRPr="00E51CEC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51CE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E51CE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37A52635" w14:textId="77777777" w:rsidR="00230E5C" w:rsidRPr="0042480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картинок по теме </w:t>
      </w:r>
      <w:r w:rsidRPr="00B57C0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57C01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Профессии</w:t>
      </w:r>
      <w:r w:rsidRPr="004248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чтение энциклопедии о </w:t>
      </w:r>
      <w:r w:rsidRPr="00B57C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профессиях</w:t>
      </w:r>
      <w:r w:rsidRPr="00B57C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беседа с детьми </w:t>
      </w:r>
      <w:r w:rsidRPr="004248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57C0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Кем я хочу стать»</w:t>
      </w:r>
      <w:r w:rsidRPr="00B57C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248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57C0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Всякий труд у нас в почете</w:t>
      </w:r>
      <w:r w:rsidRPr="004248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Просмотр презентации на 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57C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Профессии людей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 Разучивание стихотворений о </w:t>
      </w:r>
      <w:r w:rsidRPr="00B57C0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профессиях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полицейского, строителя, врача, пожарного, повара.</w:t>
      </w:r>
    </w:p>
    <w:p w14:paraId="55B7A0CF" w14:textId="77777777" w:rsidR="00230E5C" w:rsidRPr="00B57C01" w:rsidRDefault="00230E5C" w:rsidP="00230E5C">
      <w:pPr>
        <w:spacing w:before="225" w:after="225" w:line="240" w:lineRule="auto"/>
        <w:ind w:left="-56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57C0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I. Вводная часть</w:t>
      </w:r>
    </w:p>
    <w:p w14:paraId="00A11213" w14:textId="77777777" w:rsidR="00230E5C" w:rsidRPr="00424802" w:rsidRDefault="00230E5C" w:rsidP="00230E5C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CC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BB1CC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Добрый день, добрый час, я приветствую всех вас!</w:t>
      </w:r>
    </w:p>
    <w:p w14:paraId="3E3F1375" w14:textId="77777777" w:rsidR="00230E5C" w:rsidRPr="007C166E" w:rsidRDefault="00230E5C" w:rsidP="00230E5C">
      <w:pPr>
        <w:spacing w:after="0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01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</w:t>
      </w:r>
      <w:r w:rsidRPr="00532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532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сегодня много гостей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3201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приветствуем их.</w:t>
      </w:r>
      <w:r w:rsidRPr="007C16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DA3DF5" w14:textId="77777777" w:rsidR="00230E5C" w:rsidRPr="007C166E" w:rsidRDefault="00230E5C" w:rsidP="00230E5C">
      <w:pPr>
        <w:spacing w:after="0"/>
        <w:ind w:left="-567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7C16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Дети читают приветствие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«Станем рядышком, по 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кругу..</w:t>
      </w:r>
      <w:proofErr w:type="gramEnd"/>
      <w:r w:rsidRPr="007C166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14:paraId="1387A5C4" w14:textId="77777777" w:rsidR="00230E5C" w:rsidRPr="00EB048B" w:rsidRDefault="00230E5C" w:rsidP="00230E5C">
      <w:pPr>
        <w:pStyle w:val="c6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  <w:sz w:val="28"/>
          <w:szCs w:val="28"/>
        </w:rPr>
      </w:pPr>
      <w:r w:rsidRPr="00EB048B">
        <w:rPr>
          <w:color w:val="000000"/>
          <w:sz w:val="28"/>
          <w:szCs w:val="28"/>
        </w:rPr>
        <w:t>Станем рядышком</w:t>
      </w:r>
      <w:r>
        <w:rPr>
          <w:color w:val="000000"/>
          <w:sz w:val="28"/>
          <w:szCs w:val="28"/>
        </w:rPr>
        <w:t>,</w:t>
      </w:r>
      <w:r w:rsidRPr="00EB048B">
        <w:rPr>
          <w:color w:val="000000"/>
          <w:sz w:val="28"/>
          <w:szCs w:val="28"/>
        </w:rPr>
        <w:t xml:space="preserve"> по кругу</w:t>
      </w:r>
    </w:p>
    <w:p w14:paraId="55EF07CD" w14:textId="77777777" w:rsidR="00230E5C" w:rsidRPr="00EB048B" w:rsidRDefault="00230E5C" w:rsidP="00230E5C">
      <w:pPr>
        <w:pStyle w:val="c6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  <w:sz w:val="28"/>
          <w:szCs w:val="28"/>
        </w:rPr>
      </w:pPr>
      <w:r w:rsidRPr="00EB048B">
        <w:rPr>
          <w:color w:val="000000"/>
          <w:sz w:val="28"/>
          <w:szCs w:val="28"/>
        </w:rPr>
        <w:t xml:space="preserve">Скажем «Здравствуйте» </w:t>
      </w:r>
      <w:proofErr w:type="gramStart"/>
      <w:r w:rsidRPr="00EB048B">
        <w:rPr>
          <w:color w:val="000000"/>
          <w:sz w:val="28"/>
          <w:szCs w:val="28"/>
        </w:rPr>
        <w:t>друг ,</w:t>
      </w:r>
      <w:proofErr w:type="gramEnd"/>
      <w:r w:rsidRPr="00EB048B">
        <w:rPr>
          <w:color w:val="000000"/>
          <w:sz w:val="28"/>
          <w:szCs w:val="28"/>
        </w:rPr>
        <w:t xml:space="preserve"> другу.</w:t>
      </w:r>
    </w:p>
    <w:p w14:paraId="4E0B14C5" w14:textId="77777777" w:rsidR="00230E5C" w:rsidRPr="00EB048B" w:rsidRDefault="00230E5C" w:rsidP="00230E5C">
      <w:pPr>
        <w:pStyle w:val="c6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  <w:sz w:val="28"/>
          <w:szCs w:val="28"/>
        </w:rPr>
      </w:pPr>
      <w:r w:rsidRPr="00EB048B">
        <w:rPr>
          <w:color w:val="000000"/>
          <w:sz w:val="28"/>
          <w:szCs w:val="28"/>
        </w:rPr>
        <w:t>Нам здороваться не лень</w:t>
      </w:r>
      <w:r>
        <w:rPr>
          <w:color w:val="000000"/>
          <w:sz w:val="28"/>
          <w:szCs w:val="28"/>
        </w:rPr>
        <w:t>:</w:t>
      </w:r>
    </w:p>
    <w:p w14:paraId="1A28A67B" w14:textId="77777777" w:rsidR="00230E5C" w:rsidRPr="00EB048B" w:rsidRDefault="00230E5C" w:rsidP="00230E5C">
      <w:pPr>
        <w:pStyle w:val="c6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  <w:sz w:val="28"/>
          <w:szCs w:val="28"/>
        </w:rPr>
      </w:pPr>
      <w:r w:rsidRPr="00EB048B">
        <w:rPr>
          <w:color w:val="000000"/>
          <w:sz w:val="28"/>
          <w:szCs w:val="28"/>
        </w:rPr>
        <w:t xml:space="preserve">Всем </w:t>
      </w:r>
      <w:r>
        <w:rPr>
          <w:color w:val="000000"/>
          <w:sz w:val="28"/>
          <w:szCs w:val="28"/>
        </w:rPr>
        <w:t xml:space="preserve">«Привет!» </w:t>
      </w:r>
      <w:r w:rsidRPr="00EB048B"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>«Д</w:t>
      </w:r>
      <w:r w:rsidRPr="00EB048B">
        <w:rPr>
          <w:color w:val="000000"/>
          <w:sz w:val="28"/>
          <w:szCs w:val="28"/>
        </w:rPr>
        <w:t>обрый день</w:t>
      </w:r>
      <w:r>
        <w:rPr>
          <w:color w:val="000000"/>
          <w:sz w:val="28"/>
          <w:szCs w:val="28"/>
        </w:rPr>
        <w:t>!»</w:t>
      </w:r>
    </w:p>
    <w:p w14:paraId="24877927" w14:textId="77777777" w:rsidR="00230E5C" w:rsidRPr="00EB048B" w:rsidRDefault="00230E5C" w:rsidP="00230E5C">
      <w:pPr>
        <w:pStyle w:val="c6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каждый </w:t>
      </w:r>
      <w:r w:rsidRPr="00EB048B">
        <w:rPr>
          <w:color w:val="000000"/>
          <w:sz w:val="28"/>
          <w:szCs w:val="28"/>
        </w:rPr>
        <w:t>улыбнемся</w:t>
      </w:r>
    </w:p>
    <w:p w14:paraId="7C3F970B" w14:textId="77777777" w:rsidR="00230E5C" w:rsidRPr="00EB048B" w:rsidRDefault="00230E5C" w:rsidP="00230E5C">
      <w:pPr>
        <w:pStyle w:val="c6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  <w:sz w:val="28"/>
          <w:szCs w:val="28"/>
        </w:rPr>
      </w:pPr>
      <w:r w:rsidRPr="00EB048B">
        <w:rPr>
          <w:color w:val="000000"/>
          <w:sz w:val="28"/>
          <w:szCs w:val="28"/>
        </w:rPr>
        <w:t>Утро доброе начнется</w:t>
      </w:r>
    </w:p>
    <w:p w14:paraId="2E9284F2" w14:textId="77777777" w:rsidR="00230E5C" w:rsidRPr="00BB1CC2" w:rsidRDefault="00230E5C" w:rsidP="00230E5C">
      <w:pPr>
        <w:pStyle w:val="c6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  <w:sz w:val="28"/>
          <w:szCs w:val="28"/>
        </w:rPr>
      </w:pPr>
      <w:r w:rsidRPr="00EB048B">
        <w:rPr>
          <w:color w:val="000000"/>
          <w:sz w:val="28"/>
          <w:szCs w:val="28"/>
        </w:rPr>
        <w:t>«Доброе утро!»</w:t>
      </w:r>
    </w:p>
    <w:p w14:paraId="46030CCF" w14:textId="77777777" w:rsidR="00230E5C" w:rsidRPr="00424802" w:rsidRDefault="00230E5C" w:rsidP="00230E5C">
      <w:pPr>
        <w:spacing w:after="0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1CC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 у вас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настроение? </w:t>
      </w:r>
      <w:r w:rsidRPr="004248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14:paraId="7E0F3351" w14:textId="77777777" w:rsidR="00230E5C" w:rsidRDefault="00230E5C" w:rsidP="00230E5C">
      <w:pPr>
        <w:spacing w:after="0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B1CC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 </w:t>
      </w:r>
      <w:r w:rsidRPr="00BB1CC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Городе добра живут не только добрые, но и трудолюбивые люди разных </w:t>
      </w:r>
      <w:r w:rsidRPr="00BB1CC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профессий</w:t>
      </w:r>
      <w:r w:rsidRPr="00BB1C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Каждый день они ходят на работу. Я точно знаю, что ваши родители тоже работают и у них есть какая-то </w:t>
      </w:r>
      <w:r w:rsidRPr="00BB1CC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</w:t>
      </w:r>
      <w:r w:rsidRPr="00BB1C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сейчас вспомним, где работают ваши родители и как называются их </w:t>
      </w:r>
      <w:r w:rsidRPr="00BB1CC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профессии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830ADA1" w14:textId="77777777" w:rsidR="00230E5C" w:rsidRPr="00424802" w:rsidRDefault="00230E5C" w:rsidP="00230E5C">
      <w:pPr>
        <w:spacing w:after="0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248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14:paraId="6E81AF0F" w14:textId="77777777" w:rsidR="00230E5C" w:rsidRPr="00BB1CC2" w:rsidRDefault="00230E5C" w:rsidP="00230E5C">
      <w:pPr>
        <w:spacing w:after="0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Молодцы ребята!- </w:t>
      </w:r>
      <w:r w:rsidRPr="00BB1C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знаете </w:t>
      </w:r>
      <w:r w:rsidRPr="00BB1CC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профессии своих родителей</w:t>
      </w:r>
      <w:r w:rsidRPr="00BB1C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025CDC9" w14:textId="77777777" w:rsidR="00230E5C" w:rsidRPr="00424802" w:rsidRDefault="00230E5C" w:rsidP="00230E5C">
      <w:pPr>
        <w:spacing w:after="0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Сегодня мы с вами будем говорить о </w:t>
      </w:r>
      <w:r w:rsidRPr="00BB1CC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разных </w:t>
      </w:r>
      <w:proofErr w:type="gramStart"/>
      <w:r w:rsidRPr="00BB1CC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профессиях,</w:t>
      </w:r>
      <w:r w:rsidRPr="00BB1C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они бывают, какую пользу приносят.</w:t>
      </w:r>
    </w:p>
    <w:p w14:paraId="45544AE5" w14:textId="77777777" w:rsidR="00230E5C" w:rsidRPr="0042480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-А, для этог</w:t>
      </w:r>
      <w:r w:rsidR="004C2E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мы отправимся в город </w:t>
      </w:r>
      <w:r w:rsidR="00CA3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мастеров.  (</w:t>
      </w:r>
      <w:proofErr w:type="gramStart"/>
      <w:r w:rsidR="00CA38C9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профессии ,</w:t>
      </w:r>
      <w:r w:rsidR="004C2E57" w:rsidRPr="00495F9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мечты</w:t>
      </w:r>
      <w:proofErr w:type="gramEnd"/>
      <w:r w:rsidR="00495F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DCA19D8" w14:textId="77777777" w:rsidR="00230E5C" w:rsidRPr="0042480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-Вы, готовы?</w:t>
      </w:r>
    </w:p>
    <w:p w14:paraId="5D4E55D9" w14:textId="77777777" w:rsidR="00230E5C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Да!</w:t>
      </w:r>
    </w:p>
    <w:p w14:paraId="214052A1" w14:textId="77777777" w:rsidR="00230E5C" w:rsidRPr="00424802" w:rsidRDefault="00CA38C9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230E5C" w:rsidRPr="004248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садятся на стульчики)</w:t>
      </w:r>
    </w:p>
    <w:p w14:paraId="3BAEBA70" w14:textId="77777777" w:rsidR="00BC5145" w:rsidRPr="006A3D9C" w:rsidRDefault="00230E5C" w:rsidP="00BC5145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музыка.</w:t>
      </w:r>
      <w:r w:rsidR="00BC5145">
        <w:rPr>
          <w:rFonts w:ascii="Open Sans" w:hAnsi="Open Sans"/>
          <w:color w:val="000000"/>
          <w:sz w:val="27"/>
          <w:szCs w:val="27"/>
        </w:rPr>
        <w:br/>
      </w:r>
      <w:r w:rsidR="00BC5145" w:rsidRPr="006A3D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Колёсики, колёсики и красивый руль,</w:t>
      </w:r>
      <w:r w:rsidR="00BC5145" w:rsidRPr="006A3D9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C5145" w:rsidRPr="006A3D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Дворники работают, водичка льет буль-буль</w:t>
      </w:r>
      <w:r w:rsidR="00BC5145" w:rsidRPr="006A3D9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C5145" w:rsidRPr="006A3D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Включаем зажигание и левый поворот,</w:t>
      </w:r>
      <w:r w:rsidR="00BC5145" w:rsidRPr="006A3D9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C5145" w:rsidRPr="006A3D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карте расстояние, поехали вперед!</w:t>
      </w:r>
      <w:r w:rsidR="00BC5145" w:rsidRPr="006A3D9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39332D42" w14:textId="77777777" w:rsidR="00230E5C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A3D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Профессия означает</w:t>
      </w:r>
      <w:r w:rsidRPr="006A3D9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 дело, работа, любимое </w:t>
      </w:r>
      <w:r w:rsidRPr="006A3D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занятие</w:t>
      </w:r>
      <w:r w:rsidRPr="006A3D9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14:paraId="7B5C1D42" w14:textId="77777777" w:rsidR="00E864F0" w:rsidRPr="006A3D9C" w:rsidRDefault="00E864F0" w:rsidP="0057600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7DB567A" w14:textId="77777777" w:rsidR="00230E5C" w:rsidRPr="00424802" w:rsidRDefault="00230E5C" w:rsidP="00230E5C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 Постановка проблемной ситуации.</w:t>
      </w:r>
    </w:p>
    <w:p w14:paraId="54915691" w14:textId="77777777" w:rsidR="00230E5C" w:rsidRPr="0042480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</w:t>
      </w:r>
      <w:proofErr w:type="gramEnd"/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давайте представим, что бы произошло, если бы не было </w:t>
      </w:r>
      <w:r w:rsidRPr="004248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профессий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врача, строителя, учителя. </w:t>
      </w:r>
      <w:r w:rsidRPr="004248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14:paraId="66B2E71E" w14:textId="77777777" w:rsidR="00230E5C" w:rsidRPr="0042480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все </w:t>
      </w:r>
      <w:r w:rsidRPr="004248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профессии важны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 что все </w:t>
      </w:r>
      <w:r w:rsidRPr="004248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нужны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14:paraId="7859600F" w14:textId="77777777" w:rsidR="00230E5C" w:rsidRPr="00424802" w:rsidRDefault="00BC5145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В: </w:t>
      </w:r>
      <w:r w:rsidR="00230E5C"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а хотите стать жителями города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мастеров</w:t>
      </w:r>
      <w:r w:rsidR="00230E5C"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17C70A73" w14:textId="77777777" w:rsidR="00230E5C" w:rsidRPr="0042480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Да!</w:t>
      </w:r>
    </w:p>
    <w:p w14:paraId="49E89FF0" w14:textId="77777777" w:rsidR="00230E5C" w:rsidRPr="0042480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</w:t>
      </w:r>
      <w:proofErr w:type="gramEnd"/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сейчас мы с вами превратимся в людей разных </w:t>
      </w:r>
      <w:r w:rsidRPr="004248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профессий</w:t>
      </w:r>
      <w:r w:rsidRPr="00424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4248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музыка)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,воспитатель надевает на детей головные уборы представителей разных </w:t>
      </w:r>
      <w:r w:rsidRPr="004248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профессий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C4CA2EF" w14:textId="77777777" w:rsidR="00230E5C" w:rsidRPr="00424802" w:rsidRDefault="00230E5C" w:rsidP="00230E5C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 тебе каска строителя, кем ты стал? Строителем.</w:t>
      </w:r>
    </w:p>
    <w:p w14:paraId="2313A87B" w14:textId="77777777" w:rsidR="00230E5C" w:rsidRPr="00424802" w:rsidRDefault="00230E5C" w:rsidP="00230E5C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На тебе колпак повара, кем ты стал? Поваром</w:t>
      </w:r>
    </w:p>
    <w:p w14:paraId="443341B0" w14:textId="77777777" w:rsidR="00230E5C" w:rsidRPr="00424802" w:rsidRDefault="00230E5C" w:rsidP="00230E5C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тебе каска пожарного, кем ты стал? Пожарным.</w:t>
      </w:r>
    </w:p>
    <w:p w14:paraId="7D6BCFF4" w14:textId="77777777" w:rsidR="00230E5C" w:rsidRPr="00424802" w:rsidRDefault="00230E5C" w:rsidP="00230E5C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тебе шапочка врача, кем ты стал? Врачом.</w:t>
      </w:r>
    </w:p>
    <w:p w14:paraId="2C15CDBC" w14:textId="77777777" w:rsidR="00230E5C" w:rsidRPr="00424802" w:rsidRDefault="00230E5C" w:rsidP="00230E5C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 тебе фуражка полицейского, кем ты стал? Полицейским.</w:t>
      </w:r>
    </w:p>
    <w:p w14:paraId="5B827625" w14:textId="77777777" w:rsidR="00230E5C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читают стихи о</w:t>
      </w:r>
      <w:r w:rsidRPr="009B57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профессиях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они представляют.</w:t>
      </w:r>
    </w:p>
    <w:p w14:paraId="36FB42E8" w14:textId="77777777" w:rsidR="00971CEF" w:rsidRDefault="00971CEF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0429379" w14:textId="77777777" w:rsidR="0065313E" w:rsidRPr="00235AEC" w:rsidRDefault="0065313E" w:rsidP="0065313E">
      <w:pPr>
        <w:spacing w:after="0" w:line="240" w:lineRule="auto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235AEC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Врач</w:t>
      </w:r>
    </w:p>
    <w:p w14:paraId="752076F3" w14:textId="77777777" w:rsidR="0065313E" w:rsidRPr="0065313E" w:rsidRDefault="0065313E" w:rsidP="00653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13E">
        <w:rPr>
          <w:rFonts w:ascii="Times New Roman" w:hAnsi="Times New Roman" w:cs="Times New Roman"/>
          <w:bCs/>
          <w:iCs/>
          <w:sz w:val="28"/>
          <w:szCs w:val="28"/>
        </w:rPr>
        <w:t>Врач в белом халате сидит в кабинете,</w:t>
      </w:r>
    </w:p>
    <w:p w14:paraId="79803AFD" w14:textId="77777777" w:rsidR="0065313E" w:rsidRPr="0065313E" w:rsidRDefault="0065313E" w:rsidP="00653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13E">
        <w:rPr>
          <w:rFonts w:ascii="Times New Roman" w:hAnsi="Times New Roman" w:cs="Times New Roman"/>
          <w:bCs/>
          <w:iCs/>
          <w:sz w:val="28"/>
          <w:szCs w:val="28"/>
        </w:rPr>
        <w:t>Спешат к нему мамы, и папы, и дети,</w:t>
      </w:r>
    </w:p>
    <w:p w14:paraId="4763FFB5" w14:textId="77777777" w:rsidR="0065313E" w:rsidRPr="0065313E" w:rsidRDefault="0065313E" w:rsidP="00653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13E">
        <w:rPr>
          <w:rFonts w:ascii="Times New Roman" w:hAnsi="Times New Roman" w:cs="Times New Roman"/>
          <w:bCs/>
          <w:iCs/>
          <w:sz w:val="28"/>
          <w:szCs w:val="28"/>
        </w:rPr>
        <w:t>Он знает симптомы ветрянки и кори.</w:t>
      </w:r>
    </w:p>
    <w:p w14:paraId="6255B013" w14:textId="77777777" w:rsidR="0065313E" w:rsidRDefault="0065313E" w:rsidP="0065313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65313E">
        <w:rPr>
          <w:rFonts w:ascii="Times New Roman" w:hAnsi="Times New Roman" w:cs="Times New Roman"/>
          <w:bCs/>
          <w:iCs/>
          <w:sz w:val="28"/>
          <w:szCs w:val="28"/>
        </w:rPr>
        <w:t xml:space="preserve">И верное средство от грусти и боли. </w:t>
      </w:r>
    </w:p>
    <w:p w14:paraId="0C50A345" w14:textId="77777777" w:rsidR="0065313E" w:rsidRPr="0065313E" w:rsidRDefault="0065313E" w:rsidP="0065313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14:paraId="0C9443CB" w14:textId="77777777" w:rsidR="0065313E" w:rsidRPr="00235AEC" w:rsidRDefault="0065313E" w:rsidP="0065313E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35AEC">
        <w:rPr>
          <w:rFonts w:ascii="Times New Roman" w:hAnsi="Times New Roman" w:cs="Times New Roman"/>
          <w:b/>
          <w:color w:val="FF0000"/>
          <w:sz w:val="28"/>
          <w:szCs w:val="28"/>
        </w:rPr>
        <w:t>Пожарный</w:t>
      </w:r>
    </w:p>
    <w:p w14:paraId="2EF97F4A" w14:textId="77777777" w:rsidR="0065313E" w:rsidRPr="0065313E" w:rsidRDefault="0065313E" w:rsidP="00653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13E">
        <w:rPr>
          <w:rFonts w:ascii="Times New Roman" w:hAnsi="Times New Roman" w:cs="Times New Roman"/>
          <w:bCs/>
          <w:iCs/>
          <w:sz w:val="28"/>
          <w:szCs w:val="28"/>
        </w:rPr>
        <w:t>Если вдруг беда случится,</w:t>
      </w:r>
    </w:p>
    <w:p w14:paraId="34950ABB" w14:textId="77777777" w:rsidR="0065313E" w:rsidRPr="0065313E" w:rsidRDefault="0065313E" w:rsidP="00653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13E">
        <w:rPr>
          <w:rFonts w:ascii="Times New Roman" w:hAnsi="Times New Roman" w:cs="Times New Roman"/>
          <w:bCs/>
          <w:iCs/>
          <w:sz w:val="28"/>
          <w:szCs w:val="28"/>
        </w:rPr>
        <w:t>Где-то что-то загорится,</w:t>
      </w:r>
    </w:p>
    <w:p w14:paraId="54C98166" w14:textId="77777777" w:rsidR="0065313E" w:rsidRPr="0065313E" w:rsidRDefault="0065313E" w:rsidP="00653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13E">
        <w:rPr>
          <w:rFonts w:ascii="Times New Roman" w:hAnsi="Times New Roman" w:cs="Times New Roman"/>
          <w:bCs/>
          <w:iCs/>
          <w:sz w:val="28"/>
          <w:szCs w:val="28"/>
        </w:rPr>
        <w:t>Нам пожарный нужен срочно,</w:t>
      </w:r>
    </w:p>
    <w:p w14:paraId="5175FB3F" w14:textId="77777777" w:rsidR="0065313E" w:rsidRDefault="0065313E" w:rsidP="0065313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65313E">
        <w:rPr>
          <w:rFonts w:ascii="Times New Roman" w:hAnsi="Times New Roman" w:cs="Times New Roman"/>
          <w:bCs/>
          <w:iCs/>
          <w:sz w:val="28"/>
          <w:szCs w:val="28"/>
        </w:rPr>
        <w:t xml:space="preserve">Он поможет, это точно! </w:t>
      </w:r>
    </w:p>
    <w:p w14:paraId="36348DE2" w14:textId="77777777" w:rsidR="0065313E" w:rsidRPr="0065313E" w:rsidRDefault="0065313E" w:rsidP="00653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33E375" w14:textId="77777777" w:rsidR="0065313E" w:rsidRPr="00235AEC" w:rsidRDefault="0065313E" w:rsidP="0065313E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35AEC">
        <w:rPr>
          <w:rFonts w:ascii="Times New Roman" w:hAnsi="Times New Roman" w:cs="Times New Roman"/>
          <w:b/>
          <w:color w:val="FF0000"/>
          <w:sz w:val="28"/>
          <w:szCs w:val="28"/>
        </w:rPr>
        <w:t>Полицейский</w:t>
      </w:r>
    </w:p>
    <w:p w14:paraId="76A9B680" w14:textId="77777777" w:rsidR="0065313E" w:rsidRPr="0065313E" w:rsidRDefault="0065313E" w:rsidP="00653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13E">
        <w:rPr>
          <w:rFonts w:ascii="Times New Roman" w:hAnsi="Times New Roman" w:cs="Times New Roman"/>
          <w:bCs/>
          <w:iCs/>
          <w:sz w:val="28"/>
          <w:szCs w:val="28"/>
        </w:rPr>
        <w:t>У него серьёзный вид,</w:t>
      </w:r>
    </w:p>
    <w:p w14:paraId="67CB32C6" w14:textId="77777777" w:rsidR="0065313E" w:rsidRPr="0065313E" w:rsidRDefault="0065313E" w:rsidP="00653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13E">
        <w:rPr>
          <w:rFonts w:ascii="Times New Roman" w:hAnsi="Times New Roman" w:cs="Times New Roman"/>
          <w:bCs/>
          <w:iCs/>
          <w:sz w:val="28"/>
          <w:szCs w:val="28"/>
        </w:rPr>
        <w:t>За порядком он следит.</w:t>
      </w:r>
    </w:p>
    <w:p w14:paraId="7967D3E2" w14:textId="77777777" w:rsidR="0065313E" w:rsidRPr="0065313E" w:rsidRDefault="0065313E" w:rsidP="00653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13E">
        <w:rPr>
          <w:rFonts w:ascii="Times New Roman" w:hAnsi="Times New Roman" w:cs="Times New Roman"/>
          <w:bCs/>
          <w:iCs/>
          <w:sz w:val="28"/>
          <w:szCs w:val="28"/>
        </w:rPr>
        <w:t>Ясным днём, ночной порой,</w:t>
      </w:r>
    </w:p>
    <w:p w14:paraId="1F386BE8" w14:textId="77777777" w:rsidR="0065313E" w:rsidRDefault="0065313E" w:rsidP="0065313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65313E">
        <w:rPr>
          <w:rFonts w:ascii="Times New Roman" w:hAnsi="Times New Roman" w:cs="Times New Roman"/>
          <w:bCs/>
          <w:iCs/>
          <w:sz w:val="28"/>
          <w:szCs w:val="28"/>
        </w:rPr>
        <w:t xml:space="preserve">Охраняет наш покой! </w:t>
      </w:r>
    </w:p>
    <w:p w14:paraId="52905ED9" w14:textId="77777777" w:rsidR="0065313E" w:rsidRPr="0065313E" w:rsidRDefault="0065313E" w:rsidP="0065313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14:paraId="0793942F" w14:textId="77777777" w:rsidR="0065313E" w:rsidRPr="00235AEC" w:rsidRDefault="0065313E" w:rsidP="0065313E">
      <w:pPr>
        <w:spacing w:after="0" w:line="240" w:lineRule="auto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235AEC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Воспитательница</w:t>
      </w:r>
    </w:p>
    <w:p w14:paraId="43A89163" w14:textId="77777777" w:rsidR="0065313E" w:rsidRPr="0065313E" w:rsidRDefault="0065313E" w:rsidP="0065313E">
      <w:pPr>
        <w:spacing w:after="0" w:line="240" w:lineRule="auto"/>
        <w:rPr>
          <w:bCs/>
          <w:iCs/>
          <w:sz w:val="28"/>
          <w:szCs w:val="28"/>
        </w:rPr>
      </w:pPr>
      <w:r w:rsidRPr="0065313E">
        <w:rPr>
          <w:rFonts w:ascii="Times New Roman" w:hAnsi="Times New Roman" w:cs="Times New Roman"/>
          <w:bCs/>
          <w:iCs/>
          <w:sz w:val="28"/>
          <w:szCs w:val="28"/>
        </w:rPr>
        <w:t xml:space="preserve">Воспитательница </w:t>
      </w:r>
      <w:r w:rsidRPr="0065313E">
        <w:rPr>
          <w:bCs/>
          <w:iCs/>
          <w:sz w:val="28"/>
          <w:szCs w:val="28"/>
        </w:rPr>
        <w:t>с нами занимается часами,</w:t>
      </w:r>
    </w:p>
    <w:p w14:paraId="34DE534A" w14:textId="77777777" w:rsidR="0065313E" w:rsidRPr="0065313E" w:rsidRDefault="0065313E" w:rsidP="0065313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65313E">
        <w:rPr>
          <w:rFonts w:ascii="Times New Roman" w:hAnsi="Times New Roman" w:cs="Times New Roman"/>
          <w:bCs/>
          <w:iCs/>
          <w:sz w:val="28"/>
          <w:szCs w:val="28"/>
        </w:rPr>
        <w:t>С ней на улице гуляем,</w:t>
      </w:r>
    </w:p>
    <w:p w14:paraId="502E0CEE" w14:textId="77777777" w:rsidR="0065313E" w:rsidRDefault="0065313E" w:rsidP="0065313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65313E">
        <w:rPr>
          <w:rFonts w:ascii="Times New Roman" w:hAnsi="Times New Roman" w:cs="Times New Roman"/>
          <w:bCs/>
          <w:iCs/>
          <w:sz w:val="28"/>
          <w:szCs w:val="28"/>
        </w:rPr>
        <w:t xml:space="preserve">Вместе песни распеваем. </w:t>
      </w:r>
    </w:p>
    <w:p w14:paraId="11B2F881" w14:textId="77777777" w:rsidR="00E864F0" w:rsidRPr="0065313E" w:rsidRDefault="00E864F0" w:rsidP="0065313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9F431E0" w14:textId="77777777" w:rsidR="0065313E" w:rsidRPr="00235AEC" w:rsidRDefault="0065313E" w:rsidP="0065313E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35AEC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Строитель </w:t>
      </w:r>
    </w:p>
    <w:p w14:paraId="482A1D04" w14:textId="77777777" w:rsidR="0065313E" w:rsidRPr="0065313E" w:rsidRDefault="0065313E" w:rsidP="00653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13E">
        <w:rPr>
          <w:rFonts w:ascii="Times New Roman" w:hAnsi="Times New Roman" w:cs="Times New Roman"/>
          <w:bCs/>
          <w:iCs/>
          <w:sz w:val="28"/>
          <w:szCs w:val="28"/>
        </w:rPr>
        <w:t>Дом в котором мы живём,</w:t>
      </w:r>
    </w:p>
    <w:p w14:paraId="12A7F69A" w14:textId="77777777" w:rsidR="0065313E" w:rsidRPr="0065313E" w:rsidRDefault="0065313E" w:rsidP="00653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13E">
        <w:rPr>
          <w:rFonts w:ascii="Times New Roman" w:hAnsi="Times New Roman" w:cs="Times New Roman"/>
          <w:bCs/>
          <w:iCs/>
          <w:sz w:val="28"/>
          <w:szCs w:val="28"/>
        </w:rPr>
        <w:t>Кто построил этот дом?</w:t>
      </w:r>
    </w:p>
    <w:p w14:paraId="50AC24BF" w14:textId="77777777" w:rsidR="0065313E" w:rsidRPr="0065313E" w:rsidRDefault="0065313E" w:rsidP="00653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13E">
        <w:rPr>
          <w:rFonts w:ascii="Times New Roman" w:hAnsi="Times New Roman" w:cs="Times New Roman"/>
          <w:bCs/>
          <w:iCs/>
          <w:sz w:val="28"/>
          <w:szCs w:val="28"/>
        </w:rPr>
        <w:t xml:space="preserve">Знает в доме каждый житель, </w:t>
      </w:r>
    </w:p>
    <w:p w14:paraId="770A9311" w14:textId="77777777" w:rsidR="0065313E" w:rsidRDefault="0065313E" w:rsidP="0065313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65313E">
        <w:rPr>
          <w:rFonts w:ascii="Times New Roman" w:hAnsi="Times New Roman" w:cs="Times New Roman"/>
          <w:bCs/>
          <w:iCs/>
          <w:sz w:val="28"/>
          <w:szCs w:val="28"/>
        </w:rPr>
        <w:t>Что его возвёл строитель!</w:t>
      </w:r>
    </w:p>
    <w:p w14:paraId="6BB8F1A7" w14:textId="77777777" w:rsidR="0078516E" w:rsidRPr="0065313E" w:rsidRDefault="0078516E" w:rsidP="00653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1B84E3" w14:textId="77777777" w:rsidR="0065313E" w:rsidRDefault="0065313E" w:rsidP="00653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C5BDA1" w14:textId="77777777" w:rsidR="0065313E" w:rsidRPr="00220D3A" w:rsidRDefault="0065313E" w:rsidP="0065313E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Повар</w:t>
      </w:r>
    </w:p>
    <w:p w14:paraId="48086FB4" w14:textId="77777777" w:rsidR="0065313E" w:rsidRPr="0065313E" w:rsidRDefault="0065313E" w:rsidP="00653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13E">
        <w:rPr>
          <w:rFonts w:ascii="Times New Roman" w:hAnsi="Times New Roman" w:cs="Times New Roman"/>
          <w:bCs/>
          <w:iCs/>
          <w:sz w:val="28"/>
          <w:szCs w:val="28"/>
        </w:rPr>
        <w:t xml:space="preserve">Знают повара секреты, </w:t>
      </w:r>
    </w:p>
    <w:p w14:paraId="06B2184C" w14:textId="77777777" w:rsidR="0065313E" w:rsidRPr="0065313E" w:rsidRDefault="0065313E" w:rsidP="00653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13E">
        <w:rPr>
          <w:rFonts w:ascii="Times New Roman" w:hAnsi="Times New Roman" w:cs="Times New Roman"/>
          <w:bCs/>
          <w:iCs/>
          <w:sz w:val="28"/>
          <w:szCs w:val="28"/>
        </w:rPr>
        <w:t>Приготовления вкусных блюд.</w:t>
      </w:r>
    </w:p>
    <w:p w14:paraId="795ACF28" w14:textId="77777777" w:rsidR="0065313E" w:rsidRPr="0065313E" w:rsidRDefault="0065313E" w:rsidP="006531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13E">
        <w:rPr>
          <w:rFonts w:ascii="Times New Roman" w:hAnsi="Times New Roman" w:cs="Times New Roman"/>
          <w:bCs/>
          <w:iCs/>
          <w:sz w:val="28"/>
          <w:szCs w:val="28"/>
        </w:rPr>
        <w:t>Спасибо скажем им за это,</w:t>
      </w:r>
    </w:p>
    <w:p w14:paraId="2BCA3089" w14:textId="77777777" w:rsidR="0065313E" w:rsidRPr="0065313E" w:rsidRDefault="0065313E" w:rsidP="0065313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65313E">
        <w:rPr>
          <w:rFonts w:ascii="Times New Roman" w:hAnsi="Times New Roman" w:cs="Times New Roman"/>
          <w:bCs/>
          <w:iCs/>
          <w:sz w:val="28"/>
          <w:szCs w:val="28"/>
        </w:rPr>
        <w:t>Быть поваром – нелегкий труд</w:t>
      </w:r>
    </w:p>
    <w:p w14:paraId="06B4CD1E" w14:textId="77777777" w:rsidR="0065313E" w:rsidRPr="00424802" w:rsidRDefault="0065313E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12DA71A" w14:textId="77777777" w:rsidR="00230E5C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«А чтобы человек любой </w:t>
      </w:r>
      <w:r w:rsidRPr="00424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профессии хорошо работал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люди придумали и изготовили специальные инструменты и предметы.</w:t>
      </w:r>
    </w:p>
    <w:p w14:paraId="2F707AEB" w14:textId="77777777" w:rsidR="00230E5C" w:rsidRPr="0042480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928677C" w14:textId="77777777" w:rsidR="00230E5C" w:rsidRPr="00EA34A2" w:rsidRDefault="00230E5C" w:rsidP="00230E5C">
      <w:pPr>
        <w:spacing w:after="0"/>
        <w:ind w:left="-709"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34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 </w:t>
      </w:r>
      <w:r w:rsidRPr="00EA34A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«Кому, что </w:t>
      </w:r>
      <w:r w:rsidRPr="00EA34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нужно для работы</w:t>
      </w:r>
      <w:r w:rsidRPr="00EA34A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?»</w:t>
      </w:r>
    </w:p>
    <w:p w14:paraId="6E16B8EA" w14:textId="77777777" w:rsidR="00BC5145" w:rsidRDefault="00230E5C" w:rsidP="00230E5C">
      <w:pPr>
        <w:spacing w:after="0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4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 В</w:t>
      </w:r>
      <w:r w:rsidRPr="00E864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есть </w:t>
      </w:r>
      <w:r w:rsidRPr="00F8782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«чудесный сундучок»</w:t>
      </w:r>
      <w:r w:rsidRPr="00F8782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котором лежит много интересных вещей. Чтобы узнать, что там лежит, </w:t>
      </w:r>
      <w:r w:rsidRPr="009B57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сказать такие слова </w:t>
      </w:r>
    </w:p>
    <w:p w14:paraId="78C0E409" w14:textId="77777777" w:rsidR="0065313E" w:rsidRDefault="0065313E" w:rsidP="00230E5C">
      <w:pPr>
        <w:spacing w:after="0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AF9375D" w14:textId="77777777" w:rsidR="0065313E" w:rsidRPr="007C166E" w:rsidRDefault="0065313E" w:rsidP="00653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На сундучке </w:t>
      </w:r>
      <w:r w:rsidRPr="007C166E">
        <w:rPr>
          <w:rFonts w:ascii="Times New Roman" w:eastAsia="Times New Roman" w:hAnsi="Times New Roman" w:cs="Times New Roman"/>
          <w:sz w:val="28"/>
          <w:lang w:eastAsia="ru-RU"/>
        </w:rPr>
        <w:t xml:space="preserve"> висит замок</w:t>
      </w:r>
    </w:p>
    <w:p w14:paraId="65CDBBA1" w14:textId="77777777" w:rsidR="0065313E" w:rsidRPr="007C166E" w:rsidRDefault="0065313E" w:rsidP="00653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7C166E">
        <w:rPr>
          <w:rFonts w:ascii="Times New Roman" w:eastAsia="Times New Roman" w:hAnsi="Times New Roman" w:cs="Times New Roman"/>
          <w:sz w:val="28"/>
          <w:lang w:eastAsia="ru-RU"/>
        </w:rPr>
        <w:t>Кто, его открыть бы  смог</w:t>
      </w:r>
    </w:p>
    <w:p w14:paraId="20A40F51" w14:textId="77777777" w:rsidR="0065313E" w:rsidRPr="007C166E" w:rsidRDefault="0065313E" w:rsidP="00653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7C166E">
        <w:rPr>
          <w:rFonts w:ascii="Times New Roman" w:eastAsia="Times New Roman" w:hAnsi="Times New Roman" w:cs="Times New Roman"/>
          <w:sz w:val="28"/>
          <w:lang w:eastAsia="ru-RU"/>
        </w:rPr>
        <w:t>Потянули, покрутили,</w:t>
      </w:r>
    </w:p>
    <w:p w14:paraId="50EC6B9E" w14:textId="77777777" w:rsidR="0065313E" w:rsidRDefault="0065313E" w:rsidP="00653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7C166E">
        <w:rPr>
          <w:rFonts w:ascii="Times New Roman" w:eastAsia="Times New Roman" w:hAnsi="Times New Roman" w:cs="Times New Roman"/>
          <w:sz w:val="28"/>
          <w:lang w:eastAsia="ru-RU"/>
        </w:rPr>
        <w:t>Постучали и открыли.</w:t>
      </w:r>
    </w:p>
    <w:p w14:paraId="18E97A65" w14:textId="77777777" w:rsidR="0065313E" w:rsidRPr="0065313E" w:rsidRDefault="0065313E" w:rsidP="00653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14:paraId="5009410B" w14:textId="77777777" w:rsidR="00230E5C" w:rsidRPr="00424802" w:rsidRDefault="00230E5C" w:rsidP="00230E5C">
      <w:pPr>
        <w:spacing w:after="0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34A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«Сундучок, сундучок, </w:t>
      </w:r>
      <w:r w:rsidRPr="00EA34A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приоткрой-ка свой </w:t>
      </w:r>
      <w:proofErr w:type="gramStart"/>
      <w:r w:rsidRPr="00EA34A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бочок</w:t>
      </w:r>
      <w:r w:rsidRPr="004248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»(</w:t>
      </w:r>
      <w:proofErr w:type="gramEnd"/>
      <w:r w:rsidRPr="004248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звучит музыка)</w:t>
      </w:r>
    </w:p>
    <w:p w14:paraId="0E11205C" w14:textId="77777777" w:rsidR="00230E5C" w:rsidRPr="00424802" w:rsidRDefault="00230E5C" w:rsidP="00230E5C">
      <w:pPr>
        <w:spacing w:after="0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4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E864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Кому нужен этот предмет?</w:t>
      </w:r>
    </w:p>
    <w:p w14:paraId="42132956" w14:textId="77777777" w:rsidR="00230E5C" w:rsidRPr="00424802" w:rsidRDefault="00230E5C" w:rsidP="00230E5C">
      <w:pPr>
        <w:spacing w:after="0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4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864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этот инструмент нужен художнику и т. д.</w:t>
      </w:r>
    </w:p>
    <w:p w14:paraId="74259FC1" w14:textId="77777777" w:rsidR="00230E5C" w:rsidRDefault="00230E5C" w:rsidP="00230E5C">
      <w:pPr>
        <w:spacing w:after="0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864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E864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:-</w:t>
      </w:r>
      <w:proofErr w:type="gramEnd"/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Молодцы, ребята, все предметы и </w:t>
      </w:r>
      <w:r w:rsidRPr="009B57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профессии 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назвали правильно.</w:t>
      </w:r>
    </w:p>
    <w:p w14:paraId="626EB54F" w14:textId="77777777" w:rsidR="00230E5C" w:rsidRPr="0042480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C2E7DD3" w14:textId="77777777" w:rsidR="00230E5C" w:rsidRDefault="00230E5C" w:rsidP="00BC5145">
      <w:pPr>
        <w:spacing w:after="0"/>
        <w:ind w:left="-709" w:firstLine="360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424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Физкультминутка </w:t>
      </w:r>
    </w:p>
    <w:p w14:paraId="2E9DF799" w14:textId="77777777" w:rsidR="00CA38C9" w:rsidRPr="00CA38C9" w:rsidRDefault="00BC5145" w:rsidP="00CA38C9">
      <w:pPr>
        <w:spacing w:after="0"/>
        <w:ind w:left="-426"/>
        <w:rPr>
          <w:rFonts w:ascii="Times New Roman" w:hAnsi="Times New Roman" w:cs="Times New Roman"/>
          <w:color w:val="000000"/>
          <w:sz w:val="28"/>
          <w:szCs w:val="28"/>
        </w:rPr>
      </w:pPr>
      <w:r w:rsidRPr="004868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Смотрите в небе самолет, </w:t>
      </w:r>
      <w:r w:rsidRPr="004868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68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 самолете том пилот </w:t>
      </w:r>
      <w:r w:rsidRPr="004868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68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Штурвалом ловко управляет </w:t>
      </w:r>
      <w:r w:rsidRPr="004868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68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между облаков летает </w:t>
      </w:r>
      <w:r w:rsidRPr="004868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68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самолетом то гора, </w:t>
      </w:r>
      <w:r w:rsidRPr="004868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68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лес дремучий, то нора, </w:t>
      </w:r>
      <w:r w:rsidRPr="004868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68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в небо дивится народ, </w:t>
      </w:r>
      <w:r w:rsidRPr="004868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68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зайцы водят хоровод</w:t>
      </w:r>
    </w:p>
    <w:p w14:paraId="7D306A4A" w14:textId="77777777" w:rsidR="00CA38C9" w:rsidRPr="00230E5C" w:rsidRDefault="00BC5145" w:rsidP="00CA38C9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8682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CA38C9" w:rsidRPr="00230E5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Сюрпризный момент</w:t>
      </w:r>
    </w:p>
    <w:p w14:paraId="456AA48D" w14:textId="77777777" w:rsidR="00BC5145" w:rsidRDefault="00CA38C9" w:rsidP="00486828">
      <w:pPr>
        <w:spacing w:after="0"/>
        <w:ind w:left="-426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A38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«Почтальон»</w:t>
      </w:r>
    </w:p>
    <w:p w14:paraId="27377EE1" w14:textId="77777777" w:rsidR="00CA38C9" w:rsidRDefault="00CA38C9" w:rsidP="00486828">
      <w:pPr>
        <w:spacing w:after="0"/>
        <w:ind w:left="-426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приносит письма для детей)</w:t>
      </w:r>
    </w:p>
    <w:p w14:paraId="170B466C" w14:textId="77777777" w:rsidR="00CA38C9" w:rsidRDefault="00CA38C9" w:rsidP="00486828">
      <w:pPr>
        <w:spacing w:after="0"/>
        <w:ind w:left="-426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В: </w:t>
      </w:r>
      <w:r w:rsidRPr="00CA38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нам пришел</w:t>
      </w:r>
      <w:r w:rsidR="00E864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</w:t>
      </w:r>
      <w:r w:rsidR="00E864F0" w:rsidRPr="00E864F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Почтальон</w:t>
      </w:r>
      <w:r w:rsidR="00E864F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14:paraId="2699580E" w14:textId="77777777" w:rsidR="00E864F0" w:rsidRPr="00E864F0" w:rsidRDefault="00E864F0" w:rsidP="00486828">
      <w:pPr>
        <w:spacing w:after="0"/>
        <w:ind w:left="-426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E864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принес нам письма от жителей города Мастеров.</w:t>
      </w:r>
    </w:p>
    <w:p w14:paraId="63D3DB1D" w14:textId="77777777" w:rsidR="00E864F0" w:rsidRPr="00CA38C9" w:rsidRDefault="00E864F0" w:rsidP="00486828">
      <w:pPr>
        <w:spacing w:after="0"/>
        <w:ind w:left="-426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E864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Мастера нам предлагают поиграть в игру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 </w:t>
      </w:r>
      <w:r w:rsidRPr="00F8782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и расскажи»</w:t>
      </w:r>
    </w:p>
    <w:p w14:paraId="5189D30E" w14:textId="77777777" w:rsidR="00230E5C" w:rsidRPr="0042480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по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очереди достаете из конверта картинки и называете, кто изображён, и что он 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делает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F72B307" w14:textId="77777777" w:rsidR="00230E5C" w:rsidRPr="0042480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4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E864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864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«Это учитель, учитель учит детей</w:t>
      </w:r>
    </w:p>
    <w:p w14:paraId="5E4ADF72" w14:textId="77777777" w:rsidR="00230E5C" w:rsidRPr="00424802" w:rsidRDefault="00230E5C" w:rsidP="00230E5C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доктор, доктор лечит людей</w:t>
      </w:r>
    </w:p>
    <w:p w14:paraId="796AF253" w14:textId="77777777" w:rsidR="00230E5C" w:rsidRPr="00424802" w:rsidRDefault="00230E5C" w:rsidP="00230E5C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продавец, продавец продаёт продукты и т. д.</w:t>
      </w:r>
    </w:p>
    <w:p w14:paraId="16DF5929" w14:textId="77777777" w:rsidR="00230E5C" w:rsidRPr="0042480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Главное – </w:t>
      </w:r>
      <w:r w:rsidRPr="00EA34A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нужно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выполнять хорошо любимую работу.</w:t>
      </w:r>
    </w:p>
    <w:p w14:paraId="116C28E1" w14:textId="77777777" w:rsidR="00486828" w:rsidRDefault="00486828" w:rsidP="00230E5C">
      <w:pPr>
        <w:spacing w:after="0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7D68EEF1" w14:textId="77777777" w:rsidR="00230E5C" w:rsidRPr="00424802" w:rsidRDefault="00230E5C" w:rsidP="00230E5C">
      <w:pPr>
        <w:spacing w:after="0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4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E864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А, я предлагаю поиграть с мячом 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 “</w:t>
      </w:r>
      <w:r w:rsidRPr="0048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Исправь ошибку»,</w:t>
      </w:r>
      <w:r w:rsidR="004868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будьте внимательными, и </w:t>
      </w:r>
      <w:r w:rsidRPr="00EA34A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постарайтесь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исправить все мои ошибки.</w:t>
      </w:r>
    </w:p>
    <w:p w14:paraId="3DA37E06" w14:textId="77777777" w:rsidR="00230E5C" w:rsidRPr="00424802" w:rsidRDefault="00230E5C" w:rsidP="00230E5C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Игровое упражнение “Исправь ошибку”</w:t>
      </w:r>
    </w:p>
    <w:p w14:paraId="44268A5D" w14:textId="77777777" w:rsidR="00230E5C" w:rsidRPr="00424802" w:rsidRDefault="00230E5C" w:rsidP="00230E5C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Строитель управляет самолетом. – Строитель строит дом.</w:t>
      </w:r>
    </w:p>
    <w:p w14:paraId="1596F7FE" w14:textId="77777777" w:rsidR="00230E5C" w:rsidRPr="00424802" w:rsidRDefault="00230E5C" w:rsidP="00230E5C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Пожарный лечит людей. – Пожарный тушит пожары.</w:t>
      </w:r>
    </w:p>
    <w:p w14:paraId="5BB47575" w14:textId="77777777" w:rsidR="00230E5C" w:rsidRPr="00424802" w:rsidRDefault="00230E5C" w:rsidP="00230E5C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Швея красит дом. – Швея шьет одежду.</w:t>
      </w:r>
    </w:p>
    <w:p w14:paraId="350AED76" w14:textId="77777777" w:rsidR="00230E5C" w:rsidRPr="00424802" w:rsidRDefault="00230E5C" w:rsidP="00230E5C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Парикмахер стирает белье. – Парикмахер стрижет людей.</w:t>
      </w:r>
    </w:p>
    <w:p w14:paraId="7F44872E" w14:textId="77777777" w:rsidR="00230E5C" w:rsidRPr="00424802" w:rsidRDefault="00230E5C" w:rsidP="00230E5C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Почтальон выступает на арене - Почтальон разносит почту.</w:t>
      </w:r>
    </w:p>
    <w:p w14:paraId="0302DC36" w14:textId="77777777" w:rsidR="00230E5C" w:rsidRPr="00424802" w:rsidRDefault="00230E5C" w:rsidP="00230E5C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Дворник варит обед. – Дворник подметает двор.</w:t>
      </w:r>
    </w:p>
    <w:p w14:paraId="1FC6B7B2" w14:textId="77777777" w:rsidR="00230E5C" w:rsidRPr="00424802" w:rsidRDefault="00230E5C" w:rsidP="00230E5C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Летчик управляет машиной. – Летчик управляет самолетом.</w:t>
      </w:r>
    </w:p>
    <w:p w14:paraId="2581E45C" w14:textId="77777777" w:rsidR="00230E5C" w:rsidRPr="00424802" w:rsidRDefault="00230E5C" w:rsidP="00230E5C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Воспитатель красит стены – воспитатель воспитывает детей.</w:t>
      </w:r>
    </w:p>
    <w:p w14:paraId="03226CDA" w14:textId="77777777" w:rsidR="00230E5C" w:rsidRPr="00424802" w:rsidRDefault="00230E5C" w:rsidP="00230E5C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Сапожник раздает книги – сапожник чинит обувь.</w:t>
      </w:r>
    </w:p>
    <w:p w14:paraId="5AB688FD" w14:textId="77777777" w:rsidR="00230E5C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4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В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ребята, вы были очень внимательными.</w:t>
      </w:r>
    </w:p>
    <w:p w14:paraId="27B228AE" w14:textId="77777777" w:rsidR="00230E5C" w:rsidRPr="0042480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8CF72B9" w14:textId="77777777" w:rsidR="00230E5C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3. Заключительная часть</w:t>
      </w:r>
      <w:r w:rsidRPr="004248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49712967" w14:textId="77777777" w:rsidR="00230E5C" w:rsidRPr="0042480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54E3A8C" w14:textId="77777777" w:rsidR="00230E5C" w:rsidRPr="0042480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4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E864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6A3D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 путешествие подошло к концу.</w:t>
      </w:r>
    </w:p>
    <w:p w14:paraId="7528D670" w14:textId="77777777" w:rsidR="00230E5C" w:rsidRPr="00424802" w:rsidRDefault="00230E5C" w:rsidP="00230E5C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Вам оно понравилось?</w:t>
      </w:r>
    </w:p>
    <w:p w14:paraId="3AB76EC3" w14:textId="77777777" w:rsidR="00230E5C" w:rsidRPr="00424802" w:rsidRDefault="00230E5C" w:rsidP="00230E5C">
      <w:pPr>
        <w:spacing w:after="0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вам больше всего понравилось? </w:t>
      </w:r>
      <w:r w:rsidRPr="004248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14:paraId="2A211438" w14:textId="77777777" w:rsidR="00230E5C" w:rsidRPr="0042480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вами много играли, и много узнали о </w:t>
      </w:r>
      <w:r w:rsidRPr="00EA34A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профессиях</w:t>
      </w:r>
      <w:r w:rsidRPr="00EA34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21178F7" w14:textId="77777777" w:rsidR="00230E5C" w:rsidRPr="00424802" w:rsidRDefault="00230E5C" w:rsidP="00230E5C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-какие они бывают,</w:t>
      </w:r>
    </w:p>
    <w:p w14:paraId="035A86A8" w14:textId="77777777" w:rsidR="00230E5C" w:rsidRPr="00424802" w:rsidRDefault="00230E5C" w:rsidP="00230E5C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-какую пользу приносят,</w:t>
      </w:r>
    </w:p>
    <w:p w14:paraId="42EC963A" w14:textId="77777777" w:rsidR="00230E5C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-какие инструменты </w:t>
      </w:r>
      <w:r w:rsidRPr="00EA34A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нужны людям разных профессий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94BF595" w14:textId="77777777" w:rsidR="0065313E" w:rsidRDefault="0065313E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21905AF" w14:textId="77777777" w:rsidR="003B1A3C" w:rsidRDefault="003B1A3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В:  </w:t>
      </w:r>
      <w:r w:rsidRPr="003B1A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Pr="003B1A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B1A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нам пора возвращаться в группу.</w:t>
      </w:r>
    </w:p>
    <w:p w14:paraId="54FBD906" w14:textId="77777777" w:rsidR="003B1A3C" w:rsidRDefault="003B1A3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мы обратно поедим на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поезде 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водит </w:t>
      </w:r>
      <w:r w:rsidR="006531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поезд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5CC19BD6" w14:textId="77777777" w:rsidR="003B1A3C" w:rsidRDefault="003B1A3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3B1A3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0A8446B9" w14:textId="77777777" w:rsidR="00230E5C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F99E2DA" w14:textId="77777777" w:rsidR="003B1A3C" w:rsidRPr="0065313E" w:rsidRDefault="003B1A3C" w:rsidP="006531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A3C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ПЕСЕНКА ДРУЗЕЙ</w:t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 едем, едем, едем</w:t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далекие края,</w:t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Хорошие соседи,</w:t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Счастливые друзья.</w:t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Нам весело живется,</w:t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 песенку поем,</w:t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в песенке поется</w:t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том, как мы живем.</w:t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Красота! Красота!</w:t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 везем с собой кота,</w:t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Чижика, собаку,</w:t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Петьку-забияку,</w:t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Обезьяну, попугая —</w:t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Вот компания какая!</w:t>
      </w:r>
      <w:r w:rsidRPr="003B1A3C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br/>
      </w:r>
    </w:p>
    <w:p w14:paraId="1DA08F27" w14:textId="77777777" w:rsidR="00230E5C" w:rsidRPr="00EA34A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A34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EA34A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«Кем хочешь быть?»</w:t>
      </w:r>
    </w:p>
    <w:p w14:paraId="33A0895C" w14:textId="77777777" w:rsidR="00230E5C" w:rsidRPr="00424802" w:rsidRDefault="00230E5C" w:rsidP="00230E5C">
      <w:pPr>
        <w:spacing w:after="0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 хотела узнать, кем вы хотите стать, когда вырастите?</w:t>
      </w:r>
    </w:p>
    <w:p w14:paraId="30C25F1F" w14:textId="77777777" w:rsidR="00230E5C" w:rsidRPr="00424802" w:rsidRDefault="00230E5C" w:rsidP="00230E5C">
      <w:pPr>
        <w:spacing w:after="0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хочу быть </w:t>
      </w:r>
      <w:r w:rsidRPr="004248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14:paraId="2BC7F3CA" w14:textId="77777777" w:rsidR="00230E5C" w:rsidRPr="0042480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0E069D2" w14:textId="77777777" w:rsidR="00230E5C" w:rsidRPr="00424802" w:rsidRDefault="00230E5C" w:rsidP="00486828">
      <w:pPr>
        <w:spacing w:after="0" w:line="240" w:lineRule="auto"/>
        <w:ind w:left="-709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-«</w:t>
      </w:r>
      <w:r w:rsidRPr="004248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Профессий много на Земле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2C48642C" w14:textId="77777777" w:rsidR="00230E5C" w:rsidRPr="00424802" w:rsidRDefault="00230E5C" w:rsidP="00486828">
      <w:pPr>
        <w:spacing w:before="225" w:after="0" w:line="240" w:lineRule="auto"/>
        <w:ind w:left="-709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-Но выбирай, любя.</w:t>
      </w:r>
    </w:p>
    <w:p w14:paraId="7037BF60" w14:textId="77777777" w:rsidR="00230E5C" w:rsidRPr="00424802" w:rsidRDefault="00230E5C" w:rsidP="00486828">
      <w:pPr>
        <w:spacing w:after="0" w:line="240" w:lineRule="auto"/>
        <w:ind w:left="-709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-Решай мой друг, кем быть тебе,</w:t>
      </w:r>
    </w:p>
    <w:p w14:paraId="25B5CC73" w14:textId="77777777" w:rsidR="00230E5C" w:rsidRDefault="00230E5C" w:rsidP="00E864F0">
      <w:pPr>
        <w:spacing w:after="0" w:line="240" w:lineRule="auto"/>
        <w:ind w:left="-709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-Ведь, каждая </w:t>
      </w:r>
      <w:r w:rsidRPr="00EA34A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важна</w:t>
      </w:r>
      <w:r w:rsidRPr="00EA34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!»</w:t>
      </w:r>
    </w:p>
    <w:p w14:paraId="4A7113F2" w14:textId="77777777" w:rsidR="00E864F0" w:rsidRPr="00424802" w:rsidRDefault="00E864F0" w:rsidP="00E864F0">
      <w:pPr>
        <w:spacing w:after="0" w:line="240" w:lineRule="auto"/>
        <w:ind w:left="-709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F16FF48" w14:textId="77777777" w:rsidR="00230E5C" w:rsidRPr="00EA34A2" w:rsidRDefault="00230E5C" w:rsidP="00230E5C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A34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Итог </w:t>
      </w:r>
      <w:r w:rsidRPr="00EA34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занятия</w:t>
      </w:r>
      <w:r w:rsidRPr="00EA34A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604C5B39" w14:textId="77777777" w:rsidR="00230E5C" w:rsidRPr="00EA34A2" w:rsidRDefault="00230E5C" w:rsidP="00486828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</w:t>
      </w:r>
      <w:proofErr w:type="gramEnd"/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сегодня назвали много </w:t>
      </w:r>
      <w:r w:rsidRPr="00EA34A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профессий</w:t>
      </w:r>
      <w:r w:rsidRPr="00EA34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248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их запомнить, мы дарим вам раскраски с </w:t>
      </w:r>
      <w:r w:rsidRPr="00EA34A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профессиями</w:t>
      </w:r>
      <w:r w:rsidRPr="00EA34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C549377" w14:textId="77777777" w:rsidR="00230E5C" w:rsidRPr="00424802" w:rsidRDefault="00230E5C" w:rsidP="00230E5C">
      <w:pPr>
        <w:spacing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14:paraId="03AA1C71" w14:textId="77777777" w:rsidR="00230E5C" w:rsidRPr="00424802" w:rsidRDefault="00230E5C" w:rsidP="00230E5C">
      <w:pPr>
        <w:spacing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14:paraId="3011D738" w14:textId="77777777" w:rsidR="00230E5C" w:rsidRPr="00424802" w:rsidRDefault="00230E5C" w:rsidP="00230E5C">
      <w:pPr>
        <w:spacing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14:paraId="377A53B7" w14:textId="77777777" w:rsidR="009F1EB8" w:rsidRPr="00230E5C" w:rsidRDefault="009F1EB8">
      <w:pPr>
        <w:rPr>
          <w:rFonts w:ascii="Times New Roman" w:hAnsi="Times New Roman" w:cs="Times New Roman"/>
          <w:sz w:val="28"/>
          <w:szCs w:val="28"/>
        </w:rPr>
      </w:pPr>
    </w:p>
    <w:sectPr w:rsidR="009F1EB8" w:rsidRPr="00230E5C" w:rsidSect="00F265E6">
      <w:pgSz w:w="11906" w:h="16838"/>
      <w:pgMar w:top="1134" w:right="850" w:bottom="1134" w:left="1701" w:header="708" w:footer="708" w:gutter="0"/>
      <w:pgBorders w:offsetFrom="page">
        <w:top w:val="creaturesButterfly" w:sz="10" w:space="24" w:color="auto"/>
        <w:left w:val="creaturesButterfly" w:sz="10" w:space="24" w:color="auto"/>
        <w:bottom w:val="creaturesButterfly" w:sz="10" w:space="24" w:color="auto"/>
        <w:right w:val="creaturesButterf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0E5C"/>
    <w:rsid w:val="00230E5C"/>
    <w:rsid w:val="003B1A3C"/>
    <w:rsid w:val="003F702F"/>
    <w:rsid w:val="00486828"/>
    <w:rsid w:val="00495F9B"/>
    <w:rsid w:val="004C2E57"/>
    <w:rsid w:val="00576006"/>
    <w:rsid w:val="0065313E"/>
    <w:rsid w:val="00685CF0"/>
    <w:rsid w:val="006A3D9C"/>
    <w:rsid w:val="0078516E"/>
    <w:rsid w:val="008A6B83"/>
    <w:rsid w:val="00971CEF"/>
    <w:rsid w:val="009A1CF0"/>
    <w:rsid w:val="009A64D9"/>
    <w:rsid w:val="009B042C"/>
    <w:rsid w:val="009B5789"/>
    <w:rsid w:val="009F1EB8"/>
    <w:rsid w:val="00A06D65"/>
    <w:rsid w:val="00B12E24"/>
    <w:rsid w:val="00BC5145"/>
    <w:rsid w:val="00BE116A"/>
    <w:rsid w:val="00BE56EA"/>
    <w:rsid w:val="00C07560"/>
    <w:rsid w:val="00CA38C9"/>
    <w:rsid w:val="00CF7BA4"/>
    <w:rsid w:val="00D33061"/>
    <w:rsid w:val="00E51CEC"/>
    <w:rsid w:val="00E6046D"/>
    <w:rsid w:val="00E864F0"/>
    <w:rsid w:val="00F265E6"/>
    <w:rsid w:val="00FD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B9D21"/>
  <w15:docId w15:val="{2E65E5FD-E6FD-4695-85AE-8C9E82E38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30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C5145"/>
    <w:rPr>
      <w:color w:val="0000FF"/>
      <w:u w:val="single"/>
    </w:rPr>
  </w:style>
  <w:style w:type="character" w:customStyle="1" w:styleId="songcopy">
    <w:name w:val="song_copy"/>
    <w:basedOn w:val="a0"/>
    <w:rsid w:val="003B1A3C"/>
  </w:style>
  <w:style w:type="paragraph" w:styleId="a4">
    <w:name w:val="Balloon Text"/>
    <w:basedOn w:val="a"/>
    <w:link w:val="a5"/>
    <w:uiPriority w:val="99"/>
    <w:semiHidden/>
    <w:unhideWhenUsed/>
    <w:rsid w:val="006A3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D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8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7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1</cp:lastModifiedBy>
  <cp:revision>19</cp:revision>
  <cp:lastPrinted>2019-01-22T11:44:00Z</cp:lastPrinted>
  <dcterms:created xsi:type="dcterms:W3CDTF">2019-01-15T16:27:00Z</dcterms:created>
  <dcterms:modified xsi:type="dcterms:W3CDTF">2021-02-15T07:26:00Z</dcterms:modified>
</cp:coreProperties>
</file>