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55F" w:rsidRDefault="0009773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9in">
            <v:imagedata r:id="rId6" o:title="Скан_20210623"/>
          </v:shape>
        </w:pict>
      </w:r>
    </w:p>
    <w:p w:rsidR="00097731" w:rsidRDefault="00097731"/>
    <w:p w:rsidR="00097731" w:rsidRDefault="00097731"/>
    <w:p w:rsidR="00097731" w:rsidRDefault="00097731"/>
    <w:p w:rsidR="00097731" w:rsidRDefault="00097731"/>
    <w:p w:rsidR="00097731" w:rsidRDefault="00097731">
      <w:r>
        <w:pict>
          <v:shape id="_x0000_i1027" type="#_x0000_t75" style="width:467.25pt;height:9in">
            <v:imagedata r:id="rId7" o:title="Скан_20210623"/>
          </v:shape>
        </w:pict>
      </w:r>
    </w:p>
    <w:p w:rsidR="00097731" w:rsidRDefault="00097731">
      <w:bookmarkStart w:id="0" w:name="_GoBack"/>
      <w:bookmarkEnd w:id="0"/>
    </w:p>
    <w:sectPr w:rsidR="00097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2FE2" w:rsidRDefault="008E2FE2" w:rsidP="00097731">
      <w:pPr>
        <w:spacing w:after="0" w:line="240" w:lineRule="auto"/>
      </w:pPr>
      <w:r>
        <w:separator/>
      </w:r>
    </w:p>
  </w:endnote>
  <w:endnote w:type="continuationSeparator" w:id="0">
    <w:p w:rsidR="008E2FE2" w:rsidRDefault="008E2FE2" w:rsidP="00097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2FE2" w:rsidRDefault="008E2FE2" w:rsidP="00097731">
      <w:pPr>
        <w:spacing w:after="0" w:line="240" w:lineRule="auto"/>
      </w:pPr>
      <w:r>
        <w:separator/>
      </w:r>
    </w:p>
  </w:footnote>
  <w:footnote w:type="continuationSeparator" w:id="0">
    <w:p w:rsidR="008E2FE2" w:rsidRDefault="008E2FE2" w:rsidP="000977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4DB"/>
    <w:rsid w:val="00097731"/>
    <w:rsid w:val="000F055F"/>
    <w:rsid w:val="004E14DB"/>
    <w:rsid w:val="008E2FE2"/>
    <w:rsid w:val="00950940"/>
    <w:rsid w:val="00B6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4CCF8"/>
  <w15:chartTrackingRefBased/>
  <w15:docId w15:val="{AE21DE0F-588D-4518-9A12-26E5F6DC2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7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7731"/>
  </w:style>
  <w:style w:type="paragraph" w:styleId="a5">
    <w:name w:val="footer"/>
    <w:basedOn w:val="a"/>
    <w:link w:val="a6"/>
    <w:uiPriority w:val="99"/>
    <w:unhideWhenUsed/>
    <w:rsid w:val="00097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77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Мовлаева</dc:creator>
  <cp:keywords/>
  <dc:description/>
  <cp:lastModifiedBy>Фатима Мовлаева</cp:lastModifiedBy>
  <cp:revision>5</cp:revision>
  <dcterms:created xsi:type="dcterms:W3CDTF">2021-06-23T06:32:00Z</dcterms:created>
  <dcterms:modified xsi:type="dcterms:W3CDTF">2021-06-23T10:22:00Z</dcterms:modified>
</cp:coreProperties>
</file>