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87B" w:rsidRDefault="00900020">
      <w:r w:rsidRPr="00900020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Чеченская республика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ченская республика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0" w:rsidRDefault="00900020"/>
    <w:p w:rsidR="00900020" w:rsidRDefault="00900020"/>
    <w:p w:rsidR="00900020" w:rsidRDefault="00900020">
      <w:r w:rsidRPr="0090002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Чеченская республика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ченская республика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0" w:rsidRDefault="00900020"/>
    <w:p w:rsidR="00900020" w:rsidRDefault="00900020">
      <w:r w:rsidRPr="0090002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Чеченская республика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еченская республика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0" w:rsidRDefault="00900020"/>
    <w:p w:rsidR="00900020" w:rsidRDefault="00900020"/>
    <w:p w:rsidR="00900020" w:rsidRDefault="00900020">
      <w:r w:rsidRPr="0090002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Чеченская республика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еченская республика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0" w:rsidRDefault="00900020"/>
    <w:p w:rsidR="00900020" w:rsidRDefault="00900020"/>
    <w:p w:rsidR="00900020" w:rsidRDefault="00900020">
      <w:r w:rsidRPr="0090002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Чеченская республика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еченская республика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0" w:rsidRDefault="00900020"/>
    <w:p w:rsidR="00900020" w:rsidRDefault="00900020">
      <w:r w:rsidRPr="0090002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Чеченская республика\Desktop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еченская республика\Desktop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0" w:rsidRDefault="00900020"/>
    <w:p w:rsidR="00900020" w:rsidRDefault="00900020">
      <w:r w:rsidRPr="0090002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Чеченская республика\Desktop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еченская республика\Desktop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0" w:rsidRDefault="00900020"/>
    <w:p w:rsidR="00900020" w:rsidRDefault="00900020">
      <w:r w:rsidRPr="0090002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Чеченская республика\Desktop\Новая пап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еченская республика\Desktop\Новая папка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0" w:rsidRDefault="00900020">
      <w:pPr>
        <w:rPr>
          <w:noProof/>
          <w:lang w:eastAsia="ru-RU"/>
        </w:rPr>
      </w:pPr>
    </w:p>
    <w:p w:rsidR="00900020" w:rsidRDefault="00900020">
      <w:r w:rsidRPr="0090002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C:\Users\Чеченская республика\Desktop\Новая пап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еченская республика\Desktop\Новая папка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0" w:rsidRDefault="00900020"/>
    <w:p w:rsidR="00900020" w:rsidRDefault="00900020">
      <w:r w:rsidRPr="0090002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1" name="Рисунок 11" descr="C:\Users\Чеченская республика\Desktop\Новая пап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Чеченская республика\Desktop\Новая папка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0" w:rsidRDefault="00900020"/>
    <w:p w:rsidR="00900020" w:rsidRDefault="00900020">
      <w:r w:rsidRPr="0090002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2" name="Рисунок 12" descr="C:\Users\Чеченская республика\Desktop\Новая папк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Чеченская республика\Desktop\Новая папка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0" w:rsidRDefault="00900020"/>
    <w:p w:rsidR="00900020" w:rsidRDefault="00900020">
      <w:r w:rsidRPr="0090002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3" name="Рисунок 13" descr="C:\Users\Чеченская республика\Desktop\Новая папк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Чеченская республика\Desktop\Новая папка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0" w:rsidRDefault="00900020"/>
    <w:p w:rsidR="00900020" w:rsidRDefault="00900020">
      <w:r w:rsidRPr="0090002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4" name="Рисунок 14" descr="C:\Users\Чеченская республика\Desktop\Новая папк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Чеченская республика\Desktop\Новая папка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0" w:rsidRDefault="00900020">
      <w:r w:rsidRPr="0090002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5" name="Рисунок 15" descr="C:\Users\Чеченская республика\Desktop\Новая папк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Чеченская республика\Desktop\Новая папка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E4D"/>
    <w:rsid w:val="00572E4D"/>
    <w:rsid w:val="005E787B"/>
    <w:rsid w:val="0090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BBF96E-E7C4-4F2C-95F6-A0790C33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Чеченская республика</dc:creator>
  <cp:keywords/>
  <dc:description/>
  <cp:lastModifiedBy>Чеченская республика</cp:lastModifiedBy>
  <cp:revision>3</cp:revision>
  <dcterms:created xsi:type="dcterms:W3CDTF">2017-09-19T12:35:00Z</dcterms:created>
  <dcterms:modified xsi:type="dcterms:W3CDTF">2017-09-19T12:40:00Z</dcterms:modified>
</cp:coreProperties>
</file>